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A856" w14:textId="4386426B" w:rsidR="00854C2D" w:rsidRDefault="00C7634F" w:rsidP="0080245C">
      <w:pPr>
        <w:rPr>
          <w:rFonts w:asciiTheme="minorHAnsi" w:eastAsia="Times New Roman" w:hAnsiTheme="minorHAnsi"/>
        </w:rPr>
      </w:pPr>
      <w:r w:rsidRPr="0027687C">
        <w:rPr>
          <w:rFonts w:ascii="Century Gothic" w:eastAsia="Times New Roman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4A900" wp14:editId="08640F65">
                <wp:simplePos x="0" y="0"/>
                <wp:positionH relativeFrom="margin">
                  <wp:align>left</wp:align>
                </wp:positionH>
                <wp:positionV relativeFrom="page">
                  <wp:posOffset>660400</wp:posOffset>
                </wp:positionV>
                <wp:extent cx="3238500" cy="584200"/>
                <wp:effectExtent l="0" t="0" r="19050" b="25400"/>
                <wp:wrapThrough wrapText="bothSides">
                  <wp:wrapPolygon edited="0">
                    <wp:start x="0" y="0"/>
                    <wp:lineTo x="0" y="21835"/>
                    <wp:lineTo x="21600" y="21835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A90C" w14:textId="77777777" w:rsidR="00382383" w:rsidRPr="0027687C" w:rsidRDefault="00382383" w:rsidP="00382383">
                            <w:pPr>
                              <w:rPr>
                                <w:rFonts w:ascii="Century Gothic" w:eastAsia="Times New Roman" w:hAnsi="Century Gothic"/>
                                <w:sz w:val="28"/>
                              </w:rPr>
                            </w:pPr>
                            <w:r w:rsidRPr="0027687C">
                              <w:rPr>
                                <w:rFonts w:ascii="Century Gothic" w:eastAsia="Times New Roman" w:hAnsi="Century Gothic"/>
                                <w:sz w:val="28"/>
                              </w:rPr>
                              <w:t xml:space="preserve">Application form: </w:t>
                            </w:r>
                          </w:p>
                          <w:p w14:paraId="6944A90D" w14:textId="4CEFCA3B" w:rsidR="00382383" w:rsidRPr="0027687C" w:rsidRDefault="00047F15" w:rsidP="00382383">
                            <w:pPr>
                              <w:rPr>
                                <w:rFonts w:ascii="Century Gothic" w:eastAsia="Times New Roman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sz w:val="28"/>
                              </w:rPr>
                              <w:t>Minister</w:t>
                            </w:r>
                          </w:p>
                          <w:p w14:paraId="6944A90E" w14:textId="77777777" w:rsidR="00382383" w:rsidRPr="0027687C" w:rsidRDefault="0038238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44A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pt;width:255pt;height:4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1nDwIAAB8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Hg1u1oucjIJsi2Wc+pqCgHF42/rfHgrsWNRKLmjpiZ0ONz7ELOB4tElBvOoVb1VWifF7aqN&#10;duwANADbdEb0n9y0YX3JrxezxYmAv0Lk6fwJolOBJlmrruTLsxMUkbY3pk5zFkDpk0wpazPyGKk7&#10;kRiGaiDHyGeF9ZEYdXiaWNowElp03znraVpL7r/twUnO9DtDXbmezudxvJMyX7yakeIuLdWlBYwg&#10;qJIHzk7iJqSViIQZvKXuNSoR+5TJmCtNYeJ73Jg45pd68nra6/UPAAAA//8DAFBLAwQUAAYACAAA&#10;ACEAgY8azNwAAAAIAQAADwAAAGRycy9kb3ducmV2LnhtbExPQU7DMBC8I/EHa5G4IGoXSmhDnAoh&#10;geAGBcHVjbdJhL0OtpuG37Oc4DY7M5qdqdaTd2LEmPpAGuYzBQKpCbanVsPb6/35EkTKhqxxgVDD&#10;NyZY18dHlSltONALjpvcCg6hVBoNXc5DKWVqOvQmzcKAxNouRG8yn7GVNpoDh3snL5QqpDc98YfO&#10;DHjXYfO52XsNy8Xj+JGeLp/fm2LnVvnsenz4ilqfnky3NyAyTvnPDL/1uTrU3Gkb9mSTcBp4SGZW&#10;LRiwfDVXDLbMrAoFsq7k/wH1DwAAAP//AwBQSwECLQAUAAYACAAAACEAtoM4kv4AAADhAQAAEwAA&#10;AAAAAAAAAAAAAAAAAAAAW0NvbnRlbnRfVHlwZXNdLnhtbFBLAQItABQABgAIAAAAIQA4/SH/1gAA&#10;AJQBAAALAAAAAAAAAAAAAAAAAC8BAABfcmVscy8ucmVsc1BLAQItABQABgAIAAAAIQBEC11nDwIA&#10;AB8EAAAOAAAAAAAAAAAAAAAAAC4CAABkcnMvZTJvRG9jLnhtbFBLAQItABQABgAIAAAAIQCBjxrM&#10;3AAAAAgBAAAPAAAAAAAAAAAAAAAAAGkEAABkcnMvZG93bnJldi54bWxQSwUGAAAAAAQABADzAAAA&#10;cgUAAAAA&#10;">
                <v:textbox>
                  <w:txbxContent>
                    <w:p w14:paraId="6944A90C" w14:textId="77777777" w:rsidR="00382383" w:rsidRPr="0027687C" w:rsidRDefault="00382383" w:rsidP="00382383">
                      <w:pPr>
                        <w:rPr>
                          <w:rFonts w:ascii="Century Gothic" w:eastAsia="Times New Roman" w:hAnsi="Century Gothic"/>
                          <w:sz w:val="28"/>
                        </w:rPr>
                      </w:pPr>
                      <w:r w:rsidRPr="0027687C">
                        <w:rPr>
                          <w:rFonts w:ascii="Century Gothic" w:eastAsia="Times New Roman" w:hAnsi="Century Gothic"/>
                          <w:sz w:val="28"/>
                        </w:rPr>
                        <w:t xml:space="preserve">Application form: </w:t>
                      </w:r>
                    </w:p>
                    <w:p w14:paraId="6944A90D" w14:textId="4CEFCA3B" w:rsidR="00382383" w:rsidRPr="0027687C" w:rsidRDefault="00047F15" w:rsidP="00382383">
                      <w:pPr>
                        <w:rPr>
                          <w:rFonts w:ascii="Century Gothic" w:eastAsia="Times New Roman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sz w:val="28"/>
                        </w:rPr>
                        <w:t>Minister</w:t>
                      </w:r>
                    </w:p>
                    <w:p w14:paraId="6944A90E" w14:textId="77777777" w:rsidR="00382383" w:rsidRPr="0027687C" w:rsidRDefault="0038238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6944A857" w14:textId="562C0579" w:rsidR="0080245C" w:rsidRPr="0027687C" w:rsidRDefault="00854C2D" w:rsidP="0080245C">
      <w:pPr>
        <w:rPr>
          <w:rFonts w:ascii="Century Gothic" w:eastAsia="Times New Roman" w:hAnsi="Century Gothic"/>
          <w:b/>
          <w:sz w:val="22"/>
          <w:szCs w:val="22"/>
        </w:rPr>
      </w:pPr>
      <w:r w:rsidRPr="0027687C">
        <w:rPr>
          <w:rFonts w:ascii="Century Gothic" w:eastAsia="Times New Roman" w:hAnsi="Century Gothic"/>
          <w:b/>
        </w:rPr>
        <w:t>P</w:t>
      </w:r>
      <w:r w:rsidRPr="0027687C">
        <w:rPr>
          <w:rFonts w:ascii="Century Gothic" w:eastAsia="Times New Roman" w:hAnsi="Century Gothic"/>
          <w:b/>
          <w:sz w:val="22"/>
          <w:szCs w:val="22"/>
        </w:rPr>
        <w:t xml:space="preserve">lease complete this form and send by email to </w:t>
      </w:r>
      <w:hyperlink r:id="rId7" w:history="1">
        <w:r w:rsidR="00A519D5" w:rsidRPr="009D281A">
          <w:rPr>
            <w:rStyle w:val="Hyperlink"/>
            <w:rFonts w:ascii="Century Gothic" w:eastAsia="Times New Roman" w:hAnsi="Century Gothic"/>
            <w:b/>
            <w:sz w:val="22"/>
            <w:szCs w:val="22"/>
          </w:rPr>
          <w:t>pastor@christchurchwgc.org.uk</w:t>
        </w:r>
      </w:hyperlink>
      <w:r w:rsidR="00C03A1D">
        <w:rPr>
          <w:rFonts w:ascii="Century Gothic" w:eastAsia="Times New Roman" w:hAnsi="Century Gothic"/>
          <w:b/>
          <w:sz w:val="22"/>
          <w:szCs w:val="22"/>
        </w:rPr>
        <w:t xml:space="preserve"> and send with a covering letter </w:t>
      </w:r>
      <w:r w:rsidR="0065137D">
        <w:rPr>
          <w:rFonts w:ascii="Century Gothic" w:eastAsia="Times New Roman" w:hAnsi="Century Gothic"/>
          <w:b/>
          <w:sz w:val="22"/>
          <w:szCs w:val="22"/>
        </w:rPr>
        <w:t>(see the website for more details about this)</w:t>
      </w:r>
      <w:r w:rsidRPr="0027687C">
        <w:rPr>
          <w:rFonts w:ascii="Century Gothic" w:eastAsia="Times New Roman" w:hAnsi="Century Gothic"/>
          <w:b/>
          <w:sz w:val="22"/>
          <w:szCs w:val="22"/>
        </w:rPr>
        <w:t>.</w:t>
      </w:r>
    </w:p>
    <w:p w14:paraId="75D7D2C6" w14:textId="77777777" w:rsidR="0065137D" w:rsidRDefault="0065137D" w:rsidP="0080245C">
      <w:pPr>
        <w:rPr>
          <w:rFonts w:ascii="Century Gothic" w:eastAsia="Times New Roman" w:hAnsi="Century Gothic"/>
          <w:b/>
          <w:sz w:val="22"/>
          <w:szCs w:val="22"/>
        </w:rPr>
      </w:pPr>
    </w:p>
    <w:p w14:paraId="6944A858" w14:textId="71DAE6DE" w:rsidR="00854C2D" w:rsidRPr="0027687C" w:rsidRDefault="00854C2D" w:rsidP="0080245C">
      <w:pPr>
        <w:rPr>
          <w:rFonts w:ascii="Century Gothic" w:eastAsia="Times New Roman" w:hAnsi="Century Gothic"/>
          <w:sz w:val="22"/>
          <w:szCs w:val="22"/>
        </w:rPr>
      </w:pPr>
      <w:r w:rsidRPr="0027687C">
        <w:rPr>
          <w:rFonts w:ascii="Century Gothic" w:eastAsia="Times New Roman" w:hAnsi="Century Gothic"/>
          <w:b/>
          <w:sz w:val="22"/>
          <w:szCs w:val="22"/>
        </w:rPr>
        <w:t xml:space="preserve">Please </w:t>
      </w:r>
      <w:r w:rsidR="00C03A1D">
        <w:rPr>
          <w:rFonts w:ascii="Century Gothic" w:eastAsia="Times New Roman" w:hAnsi="Century Gothic"/>
          <w:b/>
          <w:sz w:val="22"/>
          <w:szCs w:val="22"/>
        </w:rPr>
        <w:t xml:space="preserve">contact us </w:t>
      </w:r>
      <w:r w:rsidRPr="0027687C">
        <w:rPr>
          <w:rFonts w:ascii="Century Gothic" w:eastAsia="Times New Roman" w:hAnsi="Century Gothic"/>
          <w:b/>
          <w:sz w:val="22"/>
          <w:szCs w:val="22"/>
        </w:rPr>
        <w:t>if you’d like to talk to anyone about the post or application process!</w:t>
      </w:r>
    </w:p>
    <w:p w14:paraId="6944A859" w14:textId="77777777" w:rsidR="00382383" w:rsidRPr="0027687C" w:rsidRDefault="00382383" w:rsidP="0080245C">
      <w:pPr>
        <w:rPr>
          <w:rFonts w:ascii="Century Gothic" w:eastAsia="Times New Roman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82383" w:rsidRPr="0027687C" w14:paraId="6944A85D" w14:textId="77777777" w:rsidTr="00B82CC8">
        <w:tc>
          <w:tcPr>
            <w:tcW w:w="2830" w:type="dxa"/>
          </w:tcPr>
          <w:p w14:paraId="6944A85A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Title</w:t>
            </w:r>
          </w:p>
        </w:tc>
        <w:tc>
          <w:tcPr>
            <w:tcW w:w="6186" w:type="dxa"/>
          </w:tcPr>
          <w:p w14:paraId="6944A85B" w14:textId="23AD1A6E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i.e. </w:t>
            </w:r>
            <w:r w:rsidR="00A519D5" w:rsidRPr="00802816">
              <w:rPr>
                <w:rFonts w:ascii="Century Gothic" w:eastAsia="Times New Roman" w:hAnsi="Century Gothic"/>
                <w:sz w:val="22"/>
                <w:szCs w:val="22"/>
              </w:rPr>
              <w:t>R</w:t>
            </w:r>
            <w:r w:rsidR="00A519D5" w:rsidRPr="00802816">
              <w:rPr>
                <w:rFonts w:ascii="Century Gothic" w:hAnsi="Century Gothic"/>
                <w:sz w:val="22"/>
                <w:szCs w:val="22"/>
              </w:rPr>
              <w:t>ev</w:t>
            </w:r>
            <w:r w:rsidR="00A519D5">
              <w:t>/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Mr/Mrs/Miss/Ms/ Other (please specify)</w:t>
            </w:r>
          </w:p>
          <w:p w14:paraId="6944A85C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61" w14:textId="77777777" w:rsidTr="00B82CC8">
        <w:tc>
          <w:tcPr>
            <w:tcW w:w="2830" w:type="dxa"/>
          </w:tcPr>
          <w:p w14:paraId="6944A85E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First Name &amp; Surname</w:t>
            </w:r>
          </w:p>
          <w:p w14:paraId="6944A85F" w14:textId="77777777" w:rsidR="00B82CC8" w:rsidRPr="0027687C" w:rsidRDefault="00B82CC8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60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65" w14:textId="77777777" w:rsidTr="00B82CC8">
        <w:tc>
          <w:tcPr>
            <w:tcW w:w="2830" w:type="dxa"/>
          </w:tcPr>
          <w:p w14:paraId="6944A862" w14:textId="77777777" w:rsidR="0027687C" w:rsidRDefault="0027687C" w:rsidP="00B82CC8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Any </w:t>
            </w:r>
            <w:r w:rsidR="00382383"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Previous Names used </w:t>
            </w:r>
          </w:p>
          <w:p w14:paraId="6944A863" w14:textId="77777777" w:rsidR="00382383" w:rsidRPr="0027687C" w:rsidRDefault="00382383" w:rsidP="00B82CC8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0"/>
                <w:szCs w:val="22"/>
              </w:rPr>
              <w:t xml:space="preserve">(include dates </w:t>
            </w:r>
            <w:r w:rsidR="00B82CC8" w:rsidRPr="0027687C">
              <w:rPr>
                <w:rFonts w:ascii="Century Gothic" w:eastAsia="Times New Roman" w:hAnsi="Century Gothic"/>
                <w:sz w:val="20"/>
                <w:szCs w:val="22"/>
              </w:rPr>
              <w:t>u</w:t>
            </w:r>
            <w:r w:rsidRPr="0027687C">
              <w:rPr>
                <w:rFonts w:ascii="Century Gothic" w:eastAsia="Times New Roman" w:hAnsi="Century Gothic"/>
                <w:sz w:val="20"/>
                <w:szCs w:val="22"/>
              </w:rPr>
              <w:t>sed)</w:t>
            </w:r>
          </w:p>
        </w:tc>
        <w:tc>
          <w:tcPr>
            <w:tcW w:w="6186" w:type="dxa"/>
          </w:tcPr>
          <w:p w14:paraId="6944A864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6C" w14:textId="77777777" w:rsidTr="00B82CC8">
        <w:tc>
          <w:tcPr>
            <w:tcW w:w="2830" w:type="dxa"/>
          </w:tcPr>
          <w:p w14:paraId="6944A866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Address</w:t>
            </w:r>
          </w:p>
          <w:p w14:paraId="6944A867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68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69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6A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6B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70" w14:textId="77777777" w:rsidTr="00B82CC8">
        <w:tc>
          <w:tcPr>
            <w:tcW w:w="2830" w:type="dxa"/>
          </w:tcPr>
          <w:p w14:paraId="6944A86D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Home telephone no.</w:t>
            </w:r>
          </w:p>
          <w:p w14:paraId="6944A86E" w14:textId="77777777" w:rsidR="00B82CC8" w:rsidRPr="0027687C" w:rsidRDefault="00B82CC8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6F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74" w14:textId="77777777" w:rsidTr="00B82CC8">
        <w:tc>
          <w:tcPr>
            <w:tcW w:w="2830" w:type="dxa"/>
          </w:tcPr>
          <w:p w14:paraId="6944A871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Mobile telephone no.</w:t>
            </w:r>
          </w:p>
          <w:p w14:paraId="6944A872" w14:textId="77777777" w:rsidR="00B82CC8" w:rsidRPr="0027687C" w:rsidRDefault="00B82CC8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73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78" w14:textId="77777777" w:rsidTr="00B82CC8">
        <w:tc>
          <w:tcPr>
            <w:tcW w:w="2830" w:type="dxa"/>
          </w:tcPr>
          <w:p w14:paraId="6944A875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Email </w:t>
            </w:r>
            <w:r w:rsidR="009876CD" w:rsidRPr="0027687C">
              <w:rPr>
                <w:rFonts w:ascii="Century Gothic" w:eastAsia="Times New Roman" w:hAnsi="Century Gothic"/>
                <w:sz w:val="22"/>
                <w:szCs w:val="22"/>
              </w:rPr>
              <w:t>address</w:t>
            </w:r>
          </w:p>
          <w:p w14:paraId="6944A876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77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382383" w:rsidRPr="0027687C" w14:paraId="6944A87C" w14:textId="77777777" w:rsidTr="00D85FDA">
        <w:tc>
          <w:tcPr>
            <w:tcW w:w="9016" w:type="dxa"/>
            <w:gridSpan w:val="2"/>
          </w:tcPr>
          <w:p w14:paraId="6944A879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Do you have the right to take up employment in the UK and, if necessary, a Work Permit?</w:t>
            </w:r>
          </w:p>
          <w:p w14:paraId="6944A87A" w14:textId="77777777" w:rsidR="00382383" w:rsidRPr="0027687C" w:rsidRDefault="00B82CC8" w:rsidP="00B82CC8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                                                                   </w:t>
            </w:r>
            <w:r w:rsidR="0027687C"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                    </w:t>
            </w:r>
            <w:r w:rsidR="0027687C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r w:rsidR="00382383" w:rsidRPr="0027687C">
              <w:rPr>
                <w:rFonts w:ascii="Century Gothic" w:eastAsia="Times New Roman" w:hAnsi="Century Gothic"/>
                <w:sz w:val="22"/>
                <w:szCs w:val="22"/>
              </w:rPr>
              <w:t>YES / NO</w:t>
            </w:r>
          </w:p>
          <w:p w14:paraId="6944A87B" w14:textId="77777777" w:rsidR="00B82CC8" w:rsidRPr="0027687C" w:rsidRDefault="00B82CC8" w:rsidP="00B82CC8">
            <w:pPr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</w:p>
        </w:tc>
      </w:tr>
      <w:tr w:rsidR="00382383" w:rsidRPr="0027687C" w14:paraId="6944A880" w14:textId="77777777" w:rsidTr="00B82CC8">
        <w:tc>
          <w:tcPr>
            <w:tcW w:w="2830" w:type="dxa"/>
          </w:tcPr>
          <w:p w14:paraId="6944A87D" w14:textId="77777777" w:rsidR="00382383" w:rsidRPr="0027687C" w:rsidRDefault="00382383" w:rsidP="00B82CC8">
            <w:pPr>
              <w:jc w:val="both"/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Full Driving Licence:</w:t>
            </w:r>
          </w:p>
          <w:p w14:paraId="6944A87E" w14:textId="77777777" w:rsidR="00B82CC8" w:rsidRPr="0027687C" w:rsidRDefault="00B82CC8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7F" w14:textId="77777777" w:rsidR="00382383" w:rsidRPr="0027687C" w:rsidRDefault="00382383" w:rsidP="00382383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YES / NO</w:t>
            </w:r>
          </w:p>
        </w:tc>
      </w:tr>
      <w:tr w:rsidR="00382383" w:rsidRPr="0027687C" w14:paraId="6944A883" w14:textId="77777777" w:rsidTr="00B82CC8">
        <w:tc>
          <w:tcPr>
            <w:tcW w:w="2830" w:type="dxa"/>
          </w:tcPr>
          <w:p w14:paraId="6944A881" w14:textId="77777777" w:rsidR="00382383" w:rsidRPr="0027687C" w:rsidRDefault="00382383" w:rsidP="0080245C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Do you currently have an enhanced DBS?</w:t>
            </w:r>
          </w:p>
        </w:tc>
        <w:tc>
          <w:tcPr>
            <w:tcW w:w="6186" w:type="dxa"/>
          </w:tcPr>
          <w:p w14:paraId="6944A882" w14:textId="77777777" w:rsidR="00382383" w:rsidRPr="0027687C" w:rsidRDefault="00B82CC8" w:rsidP="00B82CC8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YES / NO</w:t>
            </w:r>
          </w:p>
        </w:tc>
      </w:tr>
      <w:tr w:rsidR="00831DFA" w:rsidRPr="0027687C" w14:paraId="69E68754" w14:textId="77777777" w:rsidTr="00B82CC8">
        <w:tc>
          <w:tcPr>
            <w:tcW w:w="2830" w:type="dxa"/>
          </w:tcPr>
          <w:p w14:paraId="64541E3A" w14:textId="1C5CE519" w:rsidR="00831DFA" w:rsidRPr="0027687C" w:rsidRDefault="00C7634F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When would you be free to start?</w:t>
            </w:r>
          </w:p>
        </w:tc>
        <w:tc>
          <w:tcPr>
            <w:tcW w:w="6186" w:type="dxa"/>
          </w:tcPr>
          <w:p w14:paraId="0A188658" w14:textId="77777777" w:rsidR="00831DFA" w:rsidRPr="0027687C" w:rsidRDefault="00831DFA" w:rsidP="00831DFA">
            <w:pPr>
              <w:jc w:val="center"/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8C" w14:textId="77777777" w:rsidTr="00B82CC8">
        <w:tc>
          <w:tcPr>
            <w:tcW w:w="2830" w:type="dxa"/>
          </w:tcPr>
          <w:p w14:paraId="6944A88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Work History</w:t>
            </w:r>
          </w:p>
          <w:p w14:paraId="6944A88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(employer’s name &amp; address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>,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start &amp; finish dates, 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position held</w:t>
            </w:r>
            <w:r>
              <w:rPr>
                <w:rFonts w:ascii="Century Gothic" w:eastAsia="Times New Roman" w:hAnsi="Century Gothic"/>
                <w:sz w:val="22"/>
                <w:szCs w:val="22"/>
              </w:rPr>
              <w:t xml:space="preserve"> &amp;</w:t>
            </w:r>
          </w:p>
          <w:p w14:paraId="6944A886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sz w:val="22"/>
                <w:szCs w:val="22"/>
              </w:rPr>
              <w:t>r</w:t>
            </w: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>eason for leaving)</w:t>
            </w:r>
          </w:p>
          <w:p w14:paraId="6944A887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88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8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8A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8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9F" w14:textId="77777777" w:rsidTr="00B82CC8">
        <w:tc>
          <w:tcPr>
            <w:tcW w:w="2830" w:type="dxa"/>
          </w:tcPr>
          <w:p w14:paraId="6944A88D" w14:textId="77777777" w:rsidR="00831DFA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Education &amp; Qualifications </w:t>
            </w:r>
          </w:p>
          <w:p w14:paraId="6944A88E" w14:textId="77777777" w:rsidR="00831DFA" w:rsidRPr="00A0019B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 xml:space="preserve">(Please be specific – e.g. </w:t>
            </w:r>
          </w:p>
          <w:p w14:paraId="6944A88F" w14:textId="1D85E1B9" w:rsidR="00831DFA" w:rsidRPr="00A0019B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>GCSE</w:t>
            </w:r>
            <w:r w:rsidR="0006692F">
              <w:rPr>
                <w:rFonts w:ascii="Century Gothic" w:eastAsia="Times New Roman" w:hAnsi="Century Gothic"/>
                <w:sz w:val="22"/>
                <w:szCs w:val="22"/>
              </w:rPr>
              <w:t xml:space="preserve"> grades &amp;</w:t>
            </w: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 xml:space="preserve"> dates</w:t>
            </w:r>
          </w:p>
          <w:p w14:paraId="6944A890" w14:textId="1DEFDDC0" w:rsidR="00831DFA" w:rsidRPr="00A0019B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lastRenderedPageBreak/>
              <w:t>A Level</w:t>
            </w:r>
            <w:r w:rsidR="0006692F">
              <w:rPr>
                <w:rFonts w:ascii="Century Gothic" w:eastAsia="Times New Roman" w:hAnsi="Century Gothic"/>
                <w:sz w:val="22"/>
                <w:szCs w:val="22"/>
              </w:rPr>
              <w:t xml:space="preserve"> grades &amp;</w:t>
            </w: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 xml:space="preserve"> dates </w:t>
            </w:r>
          </w:p>
          <w:p w14:paraId="744F86F8" w14:textId="77777777" w:rsidR="008D066C" w:rsidRDefault="008D066C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1" w14:textId="5D3FD15B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>Further</w:t>
            </w:r>
            <w:r w:rsidR="001109F4">
              <w:rPr>
                <w:rFonts w:ascii="Century Gothic" w:eastAsia="Times New Roman" w:hAnsi="Century Gothic"/>
                <w:sz w:val="22"/>
                <w:szCs w:val="22"/>
              </w:rPr>
              <w:t xml:space="preserve"> or Higher</w:t>
            </w: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 xml:space="preserve"> education</w:t>
            </w:r>
            <w:r w:rsidR="000D41B8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r w:rsidR="008D066C">
              <w:rPr>
                <w:rFonts w:ascii="Century Gothic" w:eastAsia="Times New Roman" w:hAnsi="Century Gothic"/>
                <w:sz w:val="22"/>
                <w:szCs w:val="22"/>
              </w:rPr>
              <w:t>–</w:t>
            </w: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 xml:space="preserve"> </w:t>
            </w:r>
            <w:r w:rsidR="008D066C">
              <w:rPr>
                <w:rFonts w:ascii="Century Gothic" w:eastAsia="Times New Roman" w:hAnsi="Century Gothic"/>
                <w:sz w:val="22"/>
                <w:szCs w:val="22"/>
              </w:rPr>
              <w:t xml:space="preserve">location, dates, </w:t>
            </w:r>
            <w:r w:rsidR="000D41B8">
              <w:rPr>
                <w:rFonts w:ascii="Century Gothic" w:eastAsia="Times New Roman" w:hAnsi="Century Gothic"/>
                <w:sz w:val="22"/>
                <w:szCs w:val="22"/>
              </w:rPr>
              <w:t xml:space="preserve">qualification, </w:t>
            </w:r>
            <w:r w:rsidR="008D066C">
              <w:rPr>
                <w:rFonts w:ascii="Century Gothic" w:eastAsia="Times New Roman" w:hAnsi="Century Gothic"/>
                <w:sz w:val="22"/>
                <w:szCs w:val="22"/>
              </w:rPr>
              <w:t>classification</w:t>
            </w:r>
          </w:p>
          <w:p w14:paraId="6944A89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3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6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97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8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A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C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D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9E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A5" w14:textId="77777777" w:rsidTr="00B82CC8">
        <w:tc>
          <w:tcPr>
            <w:tcW w:w="2830" w:type="dxa"/>
          </w:tcPr>
          <w:p w14:paraId="6944A8A0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lastRenderedPageBreak/>
              <w:t>Any relevant recent training courses?</w:t>
            </w:r>
          </w:p>
          <w:p w14:paraId="6944A8A1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A0019B">
              <w:rPr>
                <w:rFonts w:ascii="Century Gothic" w:eastAsia="Times New Roman" w:hAnsi="Century Gothic"/>
                <w:sz w:val="22"/>
                <w:szCs w:val="22"/>
              </w:rPr>
              <w:t>(Title &amp; date)</w:t>
            </w:r>
          </w:p>
          <w:p w14:paraId="6944A8A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A3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A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C0" w14:textId="77777777" w:rsidTr="00B82CC8">
        <w:tc>
          <w:tcPr>
            <w:tcW w:w="2830" w:type="dxa"/>
          </w:tcPr>
          <w:p w14:paraId="6944A8AF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Skills and Experience  relevant to the post</w:t>
            </w:r>
          </w:p>
        </w:tc>
        <w:tc>
          <w:tcPr>
            <w:tcW w:w="6186" w:type="dxa"/>
          </w:tcPr>
          <w:p w14:paraId="6944A8B0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1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3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6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7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8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A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C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D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E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BF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C8" w14:textId="77777777" w:rsidTr="00B82CC8">
        <w:tc>
          <w:tcPr>
            <w:tcW w:w="2830" w:type="dxa"/>
          </w:tcPr>
          <w:p w14:paraId="6944A8C1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Optional other information </w:t>
            </w:r>
          </w:p>
          <w:p w14:paraId="6944A8C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C3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  <w:tc>
          <w:tcPr>
            <w:tcW w:w="6186" w:type="dxa"/>
          </w:tcPr>
          <w:p w14:paraId="6944A8C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C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C6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C7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CA" w14:textId="77777777" w:rsidTr="00EC142F">
        <w:tc>
          <w:tcPr>
            <w:tcW w:w="9016" w:type="dxa"/>
            <w:gridSpan w:val="2"/>
            <w:shd w:val="clear" w:color="auto" w:fill="BFBFBF" w:themeFill="background1" w:themeFillShade="BF"/>
          </w:tcPr>
          <w:p w14:paraId="6944A8C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CC" w14:textId="77777777" w:rsidTr="009876CD">
        <w:tc>
          <w:tcPr>
            <w:tcW w:w="9016" w:type="dxa"/>
            <w:gridSpan w:val="2"/>
            <w:tcBorders>
              <w:bottom w:val="nil"/>
            </w:tcBorders>
          </w:tcPr>
          <w:p w14:paraId="6944A8C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b/>
                <w:sz w:val="22"/>
                <w:szCs w:val="22"/>
              </w:rPr>
              <w:t>References</w:t>
            </w:r>
          </w:p>
        </w:tc>
      </w:tr>
      <w:tr w:rsidR="00831DFA" w:rsidRPr="0027687C" w14:paraId="6944A8CE" w14:textId="77777777" w:rsidTr="00E067E4">
        <w:tc>
          <w:tcPr>
            <w:tcW w:w="9016" w:type="dxa"/>
            <w:gridSpan w:val="2"/>
            <w:tcBorders>
              <w:top w:val="nil"/>
            </w:tcBorders>
          </w:tcPr>
          <w:p w14:paraId="6944A8CD" w14:textId="32A7302F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Please give the name &amp; contact details of two referees</w:t>
            </w:r>
            <w:r w:rsidR="001109F4">
              <w:rPr>
                <w:rFonts w:ascii="Century Gothic" w:eastAsia="Times New Roman" w:hAnsi="Century Gothic"/>
                <w:sz w:val="22"/>
                <w:szCs w:val="22"/>
              </w:rPr>
              <w:t xml:space="preserve"> who know you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:</w:t>
            </w:r>
          </w:p>
        </w:tc>
      </w:tr>
      <w:tr w:rsidR="00831DFA" w:rsidRPr="0027687C" w14:paraId="6944A8D0" w14:textId="77777777" w:rsidTr="00EF65AB">
        <w:tc>
          <w:tcPr>
            <w:tcW w:w="9016" w:type="dxa"/>
            <w:gridSpan w:val="2"/>
          </w:tcPr>
          <w:p w14:paraId="6944A8CF" w14:textId="570708D3" w:rsidR="00831DFA" w:rsidRPr="0027687C" w:rsidRDefault="001109F4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>
              <w:rPr>
                <w:rFonts w:ascii="Century Gothic" w:eastAsia="Times New Roman" w:hAnsi="Century Gothic"/>
                <w:b/>
                <w:sz w:val="22"/>
                <w:szCs w:val="22"/>
              </w:rPr>
              <w:t xml:space="preserve">Referee 1 </w:t>
            </w:r>
            <w:r w:rsidRPr="00C40961">
              <w:rPr>
                <w:rFonts w:ascii="Century Gothic" w:eastAsia="Times New Roman" w:hAnsi="Century Gothic"/>
                <w:bCs/>
                <w:sz w:val="22"/>
                <w:szCs w:val="22"/>
              </w:rPr>
              <w:t>(</w:t>
            </w:r>
            <w:r w:rsidR="00831DFA" w:rsidRPr="00C40961">
              <w:rPr>
                <w:rFonts w:ascii="Century Gothic" w:eastAsia="Times New Roman" w:hAnsi="Century Gothic"/>
                <w:bCs/>
                <w:sz w:val="22"/>
                <w:szCs w:val="22"/>
              </w:rPr>
              <w:t>Current Employer</w:t>
            </w:r>
            <w:r w:rsidRPr="00C40961">
              <w:rPr>
                <w:rFonts w:ascii="Century Gothic" w:eastAsia="Times New Roman" w:hAnsi="Century Gothic"/>
                <w:bCs/>
                <w:sz w:val="22"/>
                <w:szCs w:val="22"/>
              </w:rPr>
              <w:t>, if curre</w:t>
            </w:r>
            <w:r w:rsidR="00C40961" w:rsidRPr="00C40961">
              <w:rPr>
                <w:rFonts w:ascii="Century Gothic" w:eastAsia="Times New Roman" w:hAnsi="Century Gothic"/>
                <w:bCs/>
                <w:sz w:val="22"/>
                <w:szCs w:val="22"/>
              </w:rPr>
              <w:t>ntly e</w:t>
            </w:r>
            <w:r w:rsidRPr="00C40961">
              <w:rPr>
                <w:rFonts w:ascii="Century Gothic" w:eastAsia="Times New Roman" w:hAnsi="Century Gothic"/>
                <w:bCs/>
                <w:sz w:val="22"/>
                <w:szCs w:val="22"/>
              </w:rPr>
              <w:t>mployed)</w:t>
            </w:r>
          </w:p>
        </w:tc>
      </w:tr>
      <w:tr w:rsidR="00831DFA" w:rsidRPr="0027687C" w14:paraId="6944A8D3" w14:textId="77777777" w:rsidTr="00B82CC8">
        <w:tc>
          <w:tcPr>
            <w:tcW w:w="2830" w:type="dxa"/>
          </w:tcPr>
          <w:p w14:paraId="6944A8D1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Name</w:t>
            </w:r>
          </w:p>
        </w:tc>
        <w:tc>
          <w:tcPr>
            <w:tcW w:w="6186" w:type="dxa"/>
          </w:tcPr>
          <w:p w14:paraId="6944A8D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D6" w14:textId="77777777" w:rsidTr="00B82CC8">
        <w:tc>
          <w:tcPr>
            <w:tcW w:w="2830" w:type="dxa"/>
          </w:tcPr>
          <w:p w14:paraId="6944A8D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Church Name</w:t>
            </w:r>
          </w:p>
        </w:tc>
        <w:tc>
          <w:tcPr>
            <w:tcW w:w="6186" w:type="dxa"/>
          </w:tcPr>
          <w:p w14:paraId="6944A8D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DA" w14:textId="77777777" w:rsidTr="00B82CC8">
        <w:tc>
          <w:tcPr>
            <w:tcW w:w="2830" w:type="dxa"/>
          </w:tcPr>
          <w:p w14:paraId="6944A8D7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Address</w:t>
            </w:r>
          </w:p>
        </w:tc>
        <w:tc>
          <w:tcPr>
            <w:tcW w:w="6186" w:type="dxa"/>
          </w:tcPr>
          <w:p w14:paraId="6944A8D8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  <w:p w14:paraId="6944A8D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DD" w14:textId="77777777" w:rsidTr="00B82CC8">
        <w:tc>
          <w:tcPr>
            <w:tcW w:w="2830" w:type="dxa"/>
          </w:tcPr>
          <w:p w14:paraId="6944A8D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Email address</w:t>
            </w:r>
          </w:p>
        </w:tc>
        <w:tc>
          <w:tcPr>
            <w:tcW w:w="6186" w:type="dxa"/>
          </w:tcPr>
          <w:p w14:paraId="6944A8DC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E0" w14:textId="77777777" w:rsidTr="00B82CC8">
        <w:tc>
          <w:tcPr>
            <w:tcW w:w="2830" w:type="dxa"/>
          </w:tcPr>
          <w:p w14:paraId="6944A8DE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Mobile</w:t>
            </w:r>
          </w:p>
        </w:tc>
        <w:tc>
          <w:tcPr>
            <w:tcW w:w="6186" w:type="dxa"/>
          </w:tcPr>
          <w:p w14:paraId="6944A8DF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E3" w14:textId="77777777" w:rsidTr="00B82CC8">
        <w:tc>
          <w:tcPr>
            <w:tcW w:w="2830" w:type="dxa"/>
          </w:tcPr>
          <w:p w14:paraId="6944A8E1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Landline</w:t>
            </w:r>
          </w:p>
        </w:tc>
        <w:tc>
          <w:tcPr>
            <w:tcW w:w="6186" w:type="dxa"/>
          </w:tcPr>
          <w:p w14:paraId="6944A8E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E5" w14:textId="77777777" w:rsidTr="009876CD">
        <w:trPr>
          <w:trHeight w:val="596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944A8E4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lastRenderedPageBreak/>
              <w:t xml:space="preserve">Is it okay for us to contact them prior to interview?     Yes  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sym w:font="Wingdings" w:char="F06F"/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        I’d prefer not 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sym w:font="Wingdings" w:char="F06F"/>
            </w:r>
          </w:p>
        </w:tc>
      </w:tr>
      <w:tr w:rsidR="00831DFA" w:rsidRPr="0027687C" w14:paraId="6944A8E8" w14:textId="77777777" w:rsidTr="002711BB">
        <w:tc>
          <w:tcPr>
            <w:tcW w:w="9016" w:type="dxa"/>
            <w:gridSpan w:val="2"/>
          </w:tcPr>
          <w:p w14:paraId="6944A8E6" w14:textId="29C27A01" w:rsidR="00831DFA" w:rsidRPr="0027687C" w:rsidRDefault="00831DFA" w:rsidP="00831DFA">
            <w:pPr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</w:p>
          <w:p w14:paraId="6944A8E7" w14:textId="53E93D75" w:rsidR="00831DFA" w:rsidRPr="0027687C" w:rsidRDefault="00DD514E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DD514E">
              <w:rPr>
                <w:rFonts w:ascii="Century Gothic" w:eastAsia="Times New Roman" w:hAnsi="Century Gothic"/>
                <w:b/>
                <w:bCs/>
                <w:sz w:val="22"/>
              </w:rPr>
              <w:t>Referee 2</w:t>
            </w:r>
            <w:r w:rsidRPr="00DD514E">
              <w:rPr>
                <w:rFonts w:ascii="Century Gothic" w:eastAsia="Times New Roman" w:hAnsi="Century Gothic"/>
                <w:sz w:val="22"/>
              </w:rPr>
              <w:t xml:space="preserve"> </w:t>
            </w:r>
            <w:r>
              <w:rPr>
                <w:rFonts w:ascii="Century Gothic" w:eastAsia="Times New Roman" w:hAnsi="Century Gothic"/>
                <w:sz w:val="20"/>
                <w:szCs w:val="22"/>
              </w:rPr>
              <w:t>(please</w:t>
            </w:r>
            <w:r w:rsidR="00831DFA" w:rsidRPr="0027687C">
              <w:rPr>
                <w:rFonts w:ascii="Century Gothic" w:eastAsia="Times New Roman" w:hAnsi="Century Gothic"/>
                <w:sz w:val="20"/>
                <w:szCs w:val="22"/>
              </w:rPr>
              <w:t xml:space="preserve"> give previous employer</w:t>
            </w:r>
            <w:r>
              <w:rPr>
                <w:rFonts w:ascii="Century Gothic" w:eastAsia="Times New Roman" w:hAnsi="Century Gothic"/>
                <w:sz w:val="20"/>
                <w:szCs w:val="22"/>
              </w:rPr>
              <w:t xml:space="preserve"> or someone who knows you through your work</w:t>
            </w:r>
            <w:r w:rsidR="00831DFA" w:rsidRPr="0027687C">
              <w:rPr>
                <w:rFonts w:ascii="Century Gothic" w:eastAsia="Times New Roman" w:hAnsi="Century Gothic"/>
                <w:sz w:val="20"/>
                <w:szCs w:val="22"/>
              </w:rPr>
              <w:t>)</w:t>
            </w:r>
          </w:p>
        </w:tc>
      </w:tr>
      <w:tr w:rsidR="00831DFA" w:rsidRPr="0027687C" w14:paraId="6944A8EB" w14:textId="77777777" w:rsidTr="00B82CC8">
        <w:tc>
          <w:tcPr>
            <w:tcW w:w="2830" w:type="dxa"/>
          </w:tcPr>
          <w:p w14:paraId="6944A8E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Name</w:t>
            </w:r>
          </w:p>
        </w:tc>
        <w:tc>
          <w:tcPr>
            <w:tcW w:w="6186" w:type="dxa"/>
          </w:tcPr>
          <w:p w14:paraId="6944A8EA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EE" w14:textId="77777777" w:rsidTr="00B82CC8">
        <w:tc>
          <w:tcPr>
            <w:tcW w:w="2830" w:type="dxa"/>
          </w:tcPr>
          <w:p w14:paraId="6944A8EC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Church Name</w:t>
            </w:r>
          </w:p>
        </w:tc>
        <w:tc>
          <w:tcPr>
            <w:tcW w:w="6186" w:type="dxa"/>
          </w:tcPr>
          <w:p w14:paraId="6944A8ED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F1" w14:textId="77777777" w:rsidTr="00B82CC8">
        <w:tc>
          <w:tcPr>
            <w:tcW w:w="2830" w:type="dxa"/>
          </w:tcPr>
          <w:p w14:paraId="6944A8EF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Address</w:t>
            </w:r>
          </w:p>
        </w:tc>
        <w:tc>
          <w:tcPr>
            <w:tcW w:w="6186" w:type="dxa"/>
          </w:tcPr>
          <w:p w14:paraId="6944A8F0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F4" w14:textId="77777777" w:rsidTr="00B82CC8">
        <w:tc>
          <w:tcPr>
            <w:tcW w:w="2830" w:type="dxa"/>
          </w:tcPr>
          <w:p w14:paraId="6944A8F2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Email address</w:t>
            </w:r>
          </w:p>
        </w:tc>
        <w:tc>
          <w:tcPr>
            <w:tcW w:w="6186" w:type="dxa"/>
          </w:tcPr>
          <w:p w14:paraId="6944A8F3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F7" w14:textId="77777777" w:rsidTr="00B82CC8">
        <w:tc>
          <w:tcPr>
            <w:tcW w:w="2830" w:type="dxa"/>
          </w:tcPr>
          <w:p w14:paraId="6944A8F5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Mobile</w:t>
            </w:r>
          </w:p>
        </w:tc>
        <w:tc>
          <w:tcPr>
            <w:tcW w:w="6186" w:type="dxa"/>
          </w:tcPr>
          <w:p w14:paraId="6944A8F6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FA" w14:textId="77777777" w:rsidTr="00B82CC8">
        <w:tc>
          <w:tcPr>
            <w:tcW w:w="2830" w:type="dxa"/>
          </w:tcPr>
          <w:p w14:paraId="6944A8F8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>Landline</w:t>
            </w:r>
          </w:p>
        </w:tc>
        <w:tc>
          <w:tcPr>
            <w:tcW w:w="6186" w:type="dxa"/>
          </w:tcPr>
          <w:p w14:paraId="6944A8F9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  <w:tr w:rsidR="00831DFA" w:rsidRPr="0027687C" w14:paraId="6944A8FD" w14:textId="77777777" w:rsidTr="006A2F5E">
        <w:tc>
          <w:tcPr>
            <w:tcW w:w="9016" w:type="dxa"/>
            <w:gridSpan w:val="2"/>
          </w:tcPr>
          <w:p w14:paraId="6944A8FB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Is it okay for us to contact them prior to interview?     Yes  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sym w:font="Wingdings" w:char="F06F"/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t xml:space="preserve">        I’d prefer not </w:t>
            </w:r>
            <w:r w:rsidRPr="0027687C">
              <w:rPr>
                <w:rFonts w:ascii="Century Gothic" w:eastAsia="Times New Roman" w:hAnsi="Century Gothic"/>
                <w:sz w:val="22"/>
                <w:szCs w:val="22"/>
              </w:rPr>
              <w:sym w:font="Wingdings" w:char="F06F"/>
            </w:r>
          </w:p>
          <w:p w14:paraId="6944A8FC" w14:textId="77777777" w:rsidR="00831DFA" w:rsidRPr="0027687C" w:rsidRDefault="00831DFA" w:rsidP="00831DFA">
            <w:pPr>
              <w:rPr>
                <w:rFonts w:ascii="Century Gothic" w:eastAsia="Times New Roman" w:hAnsi="Century Gothic"/>
                <w:sz w:val="22"/>
                <w:szCs w:val="22"/>
              </w:rPr>
            </w:pPr>
          </w:p>
        </w:tc>
      </w:tr>
    </w:tbl>
    <w:p w14:paraId="6944A8FE" w14:textId="77777777" w:rsidR="00382383" w:rsidRDefault="00382383" w:rsidP="0080245C">
      <w:pPr>
        <w:rPr>
          <w:rFonts w:asciiTheme="minorHAnsi" w:eastAsia="Times New Roman" w:hAnsiTheme="minorHAnsi"/>
        </w:rPr>
      </w:pPr>
    </w:p>
    <w:p w14:paraId="6944A8FF" w14:textId="668F7A68" w:rsidR="00902846" w:rsidRPr="00B342A0" w:rsidRDefault="00B342A0" w:rsidP="0080245C">
      <w:pPr>
        <w:rPr>
          <w:rFonts w:ascii="Century Gothic" w:eastAsia="Times New Roman" w:hAnsi="Century Gothic"/>
          <w:b/>
          <w:bCs/>
          <w:sz w:val="22"/>
          <w:szCs w:val="22"/>
        </w:rPr>
      </w:pPr>
      <w:r w:rsidRPr="00B342A0">
        <w:rPr>
          <w:rFonts w:ascii="Century Gothic" w:eastAsia="Times New Roman" w:hAnsi="Century Gothic"/>
          <w:b/>
          <w:bCs/>
          <w:sz w:val="22"/>
          <w:szCs w:val="22"/>
        </w:rPr>
        <w:t>Christchurch Baptist is committed to the nurturing, protection and safeguarding of all who come into contact with us, and a DBS Enhanced Check is required for this position.</w:t>
      </w:r>
    </w:p>
    <w:sectPr w:rsidR="00902846" w:rsidRPr="00B342A0" w:rsidSect="00724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805A" w14:textId="77777777" w:rsidR="009A417F" w:rsidRDefault="009A417F" w:rsidP="0018372C">
      <w:r>
        <w:separator/>
      </w:r>
    </w:p>
  </w:endnote>
  <w:endnote w:type="continuationSeparator" w:id="0">
    <w:p w14:paraId="5BEBD617" w14:textId="77777777" w:rsidR="009A417F" w:rsidRDefault="009A417F" w:rsidP="001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71A64" w14:textId="77777777" w:rsidR="00802816" w:rsidRDefault="00802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A907" w14:textId="77777777" w:rsidR="0018372C" w:rsidRPr="00382383" w:rsidRDefault="0018372C" w:rsidP="0018372C">
    <w:pPr>
      <w:rPr>
        <w:rFonts w:ascii="Calibri" w:eastAsiaTheme="minorEastAsia" w:hAnsi="Calibri"/>
        <w:noProof/>
        <w:color w:val="000000" w:themeColor="text1"/>
        <w:sz w:val="22"/>
      </w:rPr>
    </w:pPr>
    <w:r w:rsidRPr="00382383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 xml:space="preserve">t: 01707 335161   e: </w:t>
    </w:r>
    <w:hyperlink r:id="rId1" w:history="1">
      <w:r w:rsidR="00854C2D" w:rsidRPr="00BA2C0B">
        <w:rPr>
          <w:rStyle w:val="Hyperlink"/>
          <w:rFonts w:ascii="Century Gothic" w:eastAsiaTheme="minorEastAsia" w:hAnsi="Century Gothic"/>
          <w:noProof/>
          <w:sz w:val="18"/>
        </w:rPr>
        <w:t>info@christchurchwgc.org.uk</w:t>
      </w:r>
    </w:hyperlink>
  </w:p>
  <w:p w14:paraId="7CC16DE8" w14:textId="77777777" w:rsidR="00802816" w:rsidRDefault="0011343B" w:rsidP="0018372C">
    <w:pPr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</w:pPr>
    <w:r w:rsidRPr="00382383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>20 Tewin Road, Welwyn Garden City AL7 1BW</w:t>
    </w:r>
    <w:r w:rsidR="00382383" w:rsidRPr="00382383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 xml:space="preserve"> &amp; </w:t>
    </w:r>
    <w:r w:rsidRPr="00382383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>110 Parkway, Welwyn Garden City</w:t>
    </w:r>
    <w:r w:rsidR="0018372C" w:rsidRPr="00382383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 xml:space="preserve"> AL8 6HN</w:t>
    </w:r>
    <w:r w:rsidR="00802816"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 xml:space="preserve"> </w:t>
    </w:r>
  </w:p>
  <w:p w14:paraId="6944A909" w14:textId="7696BDD4" w:rsidR="0018372C" w:rsidRPr="00802816" w:rsidRDefault="00802816" w:rsidP="00802816">
    <w:pPr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</w:pPr>
    <w:r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>CIO Reg</w:t>
    </w:r>
    <w:bookmarkStart w:id="0" w:name="_GoBack"/>
    <w:bookmarkEnd w:id="0"/>
    <w:r>
      <w:rPr>
        <w:rFonts w:ascii="Century Gothic" w:eastAsiaTheme="minorEastAsia" w:hAnsi="Century Gothic"/>
        <w:noProof/>
        <w:color w:val="404040" w:themeColor="text1" w:themeTint="BF"/>
        <w:sz w:val="18"/>
        <w:szCs w:val="18"/>
      </w:rPr>
      <w:t>istered Charity No. 1154616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2EF3" w14:textId="77777777" w:rsidR="00802816" w:rsidRDefault="00802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01B7" w14:textId="77777777" w:rsidR="009A417F" w:rsidRDefault="009A417F" w:rsidP="0018372C">
      <w:r>
        <w:separator/>
      </w:r>
    </w:p>
  </w:footnote>
  <w:footnote w:type="continuationSeparator" w:id="0">
    <w:p w14:paraId="4BD53CCA" w14:textId="77777777" w:rsidR="009A417F" w:rsidRDefault="009A417F" w:rsidP="0018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768FB" w14:textId="77777777" w:rsidR="00802816" w:rsidRDefault="00802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A906" w14:textId="77777777" w:rsidR="0018372C" w:rsidRDefault="0018372C" w:rsidP="0018372C">
    <w:pPr>
      <w:pStyle w:val="Header"/>
      <w:jc w:val="right"/>
    </w:pPr>
    <w:r w:rsidRPr="0018372C">
      <w:rPr>
        <w:noProof/>
      </w:rPr>
      <w:drawing>
        <wp:inline distT="0" distB="0" distL="0" distR="0" wp14:anchorId="6944A90A" wp14:editId="6944A90B">
          <wp:extent cx="2174548" cy="923925"/>
          <wp:effectExtent l="0" t="0" r="0" b="0"/>
          <wp:docPr id="2" name="Picture 0" descr="ccbLogo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bLogoNew.png"/>
                  <pic:cNvPicPr/>
                </pic:nvPicPr>
                <pic:blipFill rotWithShape="1">
                  <a:blip r:embed="rId1"/>
                  <a:srcRect b="6850"/>
                  <a:stretch/>
                </pic:blipFill>
                <pic:spPr bwMode="auto">
                  <a:xfrm>
                    <a:off x="0" y="0"/>
                    <a:ext cx="2181088" cy="926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EC99D" w14:textId="77777777" w:rsidR="00802816" w:rsidRDefault="00802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7B8"/>
    <w:multiLevelType w:val="hybridMultilevel"/>
    <w:tmpl w:val="8190F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2B16"/>
    <w:multiLevelType w:val="hybridMultilevel"/>
    <w:tmpl w:val="A6743B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2C"/>
    <w:rsid w:val="000403E6"/>
    <w:rsid w:val="00047F15"/>
    <w:rsid w:val="00056EB6"/>
    <w:rsid w:val="0006692F"/>
    <w:rsid w:val="00066ED4"/>
    <w:rsid w:val="00072ADF"/>
    <w:rsid w:val="00082C08"/>
    <w:rsid w:val="00084BFD"/>
    <w:rsid w:val="000863A9"/>
    <w:rsid w:val="000A100A"/>
    <w:rsid w:val="000A10F8"/>
    <w:rsid w:val="000D41B8"/>
    <w:rsid w:val="000D5D7A"/>
    <w:rsid w:val="000E31CB"/>
    <w:rsid w:val="001109F4"/>
    <w:rsid w:val="0011343B"/>
    <w:rsid w:val="001322EB"/>
    <w:rsid w:val="001408FE"/>
    <w:rsid w:val="00147FAB"/>
    <w:rsid w:val="00151537"/>
    <w:rsid w:val="001554C2"/>
    <w:rsid w:val="0018372C"/>
    <w:rsid w:val="001912CE"/>
    <w:rsid w:val="001C02BE"/>
    <w:rsid w:val="001C5276"/>
    <w:rsid w:val="001D3526"/>
    <w:rsid w:val="001E1D24"/>
    <w:rsid w:val="001F6A16"/>
    <w:rsid w:val="00200917"/>
    <w:rsid w:val="002239EA"/>
    <w:rsid w:val="00251EB0"/>
    <w:rsid w:val="0027687C"/>
    <w:rsid w:val="00276BA1"/>
    <w:rsid w:val="002A167F"/>
    <w:rsid w:val="002B7A5C"/>
    <w:rsid w:val="002C5515"/>
    <w:rsid w:val="003209BC"/>
    <w:rsid w:val="00336711"/>
    <w:rsid w:val="0033680C"/>
    <w:rsid w:val="003638B9"/>
    <w:rsid w:val="003667B1"/>
    <w:rsid w:val="00382383"/>
    <w:rsid w:val="00385182"/>
    <w:rsid w:val="003C2C0D"/>
    <w:rsid w:val="003D487C"/>
    <w:rsid w:val="003D5B3A"/>
    <w:rsid w:val="003F152D"/>
    <w:rsid w:val="00406137"/>
    <w:rsid w:val="004237F9"/>
    <w:rsid w:val="00433A9F"/>
    <w:rsid w:val="004470AA"/>
    <w:rsid w:val="00456049"/>
    <w:rsid w:val="00474D60"/>
    <w:rsid w:val="00477BD5"/>
    <w:rsid w:val="00493D5F"/>
    <w:rsid w:val="004B5F9F"/>
    <w:rsid w:val="004D65EE"/>
    <w:rsid w:val="004E40A1"/>
    <w:rsid w:val="00501FD3"/>
    <w:rsid w:val="00510E1D"/>
    <w:rsid w:val="005513B7"/>
    <w:rsid w:val="00551E6F"/>
    <w:rsid w:val="00552BD3"/>
    <w:rsid w:val="00556957"/>
    <w:rsid w:val="005628E1"/>
    <w:rsid w:val="005738E5"/>
    <w:rsid w:val="00574037"/>
    <w:rsid w:val="0058322D"/>
    <w:rsid w:val="00584011"/>
    <w:rsid w:val="005D0717"/>
    <w:rsid w:val="005E4E3F"/>
    <w:rsid w:val="005F0AF9"/>
    <w:rsid w:val="00602A95"/>
    <w:rsid w:val="00603D09"/>
    <w:rsid w:val="0061711B"/>
    <w:rsid w:val="00626A0A"/>
    <w:rsid w:val="0065137D"/>
    <w:rsid w:val="0065225E"/>
    <w:rsid w:val="006B5906"/>
    <w:rsid w:val="006C18FE"/>
    <w:rsid w:val="006C295D"/>
    <w:rsid w:val="006F3E11"/>
    <w:rsid w:val="00721DF8"/>
    <w:rsid w:val="00724C48"/>
    <w:rsid w:val="007625CB"/>
    <w:rsid w:val="00770612"/>
    <w:rsid w:val="00775CD4"/>
    <w:rsid w:val="0078582D"/>
    <w:rsid w:val="007E2C09"/>
    <w:rsid w:val="007E7E03"/>
    <w:rsid w:val="0080245C"/>
    <w:rsid w:val="00802816"/>
    <w:rsid w:val="00802FE3"/>
    <w:rsid w:val="008204D5"/>
    <w:rsid w:val="00824AAD"/>
    <w:rsid w:val="00831007"/>
    <w:rsid w:val="00831DFA"/>
    <w:rsid w:val="00854C2D"/>
    <w:rsid w:val="0086790A"/>
    <w:rsid w:val="00885145"/>
    <w:rsid w:val="008933A6"/>
    <w:rsid w:val="00895AD0"/>
    <w:rsid w:val="008A194D"/>
    <w:rsid w:val="008A2FC3"/>
    <w:rsid w:val="008A5E0D"/>
    <w:rsid w:val="008D066C"/>
    <w:rsid w:val="008D79F2"/>
    <w:rsid w:val="00902846"/>
    <w:rsid w:val="00911BD4"/>
    <w:rsid w:val="009261F9"/>
    <w:rsid w:val="00935476"/>
    <w:rsid w:val="009408F7"/>
    <w:rsid w:val="00983D6D"/>
    <w:rsid w:val="009876CD"/>
    <w:rsid w:val="009A3055"/>
    <w:rsid w:val="009A417F"/>
    <w:rsid w:val="009B5EB9"/>
    <w:rsid w:val="009C2465"/>
    <w:rsid w:val="009D05D2"/>
    <w:rsid w:val="009E311B"/>
    <w:rsid w:val="009F0925"/>
    <w:rsid w:val="009F5344"/>
    <w:rsid w:val="00A0019B"/>
    <w:rsid w:val="00A17EF9"/>
    <w:rsid w:val="00A25758"/>
    <w:rsid w:val="00A519D5"/>
    <w:rsid w:val="00A66C01"/>
    <w:rsid w:val="00A76EF3"/>
    <w:rsid w:val="00AA77CA"/>
    <w:rsid w:val="00B032D6"/>
    <w:rsid w:val="00B14A39"/>
    <w:rsid w:val="00B342A0"/>
    <w:rsid w:val="00B34A1B"/>
    <w:rsid w:val="00B37935"/>
    <w:rsid w:val="00B63837"/>
    <w:rsid w:val="00B663C7"/>
    <w:rsid w:val="00B82CC8"/>
    <w:rsid w:val="00BE5446"/>
    <w:rsid w:val="00C013B9"/>
    <w:rsid w:val="00C03A1D"/>
    <w:rsid w:val="00C03ACB"/>
    <w:rsid w:val="00C25098"/>
    <w:rsid w:val="00C316C3"/>
    <w:rsid w:val="00C35A72"/>
    <w:rsid w:val="00C40961"/>
    <w:rsid w:val="00C437A1"/>
    <w:rsid w:val="00C53E08"/>
    <w:rsid w:val="00C60CE2"/>
    <w:rsid w:val="00C7634F"/>
    <w:rsid w:val="00C960A4"/>
    <w:rsid w:val="00CC32CE"/>
    <w:rsid w:val="00CC52E2"/>
    <w:rsid w:val="00CD1C6C"/>
    <w:rsid w:val="00CE46EF"/>
    <w:rsid w:val="00D073B5"/>
    <w:rsid w:val="00D1336E"/>
    <w:rsid w:val="00D158AE"/>
    <w:rsid w:val="00D75FFD"/>
    <w:rsid w:val="00DA0FD1"/>
    <w:rsid w:val="00DC0DEB"/>
    <w:rsid w:val="00DD1B04"/>
    <w:rsid w:val="00DD514E"/>
    <w:rsid w:val="00DF2BD1"/>
    <w:rsid w:val="00E00711"/>
    <w:rsid w:val="00E15458"/>
    <w:rsid w:val="00E22B2C"/>
    <w:rsid w:val="00E42835"/>
    <w:rsid w:val="00E4327F"/>
    <w:rsid w:val="00E53C40"/>
    <w:rsid w:val="00E56FFE"/>
    <w:rsid w:val="00E83616"/>
    <w:rsid w:val="00E94C6E"/>
    <w:rsid w:val="00EF57AD"/>
    <w:rsid w:val="00F01C65"/>
    <w:rsid w:val="00F4572C"/>
    <w:rsid w:val="00F53DB4"/>
    <w:rsid w:val="00F8218B"/>
    <w:rsid w:val="00FA7E22"/>
    <w:rsid w:val="00FC7916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4A856"/>
  <w15:docId w15:val="{AFF68DDA-9179-42DB-9DD1-A90058C0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45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7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72C"/>
  </w:style>
  <w:style w:type="paragraph" w:styleId="Footer">
    <w:name w:val="footer"/>
    <w:basedOn w:val="Normal"/>
    <w:link w:val="FooterChar"/>
    <w:uiPriority w:val="99"/>
    <w:unhideWhenUsed/>
    <w:rsid w:val="001837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72C"/>
  </w:style>
  <w:style w:type="character" w:styleId="Hyperlink">
    <w:name w:val="Hyperlink"/>
    <w:basedOn w:val="DefaultParagraphFont"/>
    <w:uiPriority w:val="99"/>
    <w:unhideWhenUsed/>
    <w:rsid w:val="001837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3D5F"/>
  </w:style>
  <w:style w:type="paragraph" w:styleId="ListParagraph">
    <w:name w:val="List Paragraph"/>
    <w:basedOn w:val="Normal"/>
    <w:uiPriority w:val="34"/>
    <w:qFormat/>
    <w:rsid w:val="0057403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54C2"/>
    <w:rPr>
      <w:rFonts w:ascii="Calibri" w:eastAsiaTheme="minorEastAsia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54C2"/>
    <w:rPr>
      <w:rFonts w:ascii="Calibri" w:eastAsiaTheme="minorEastAsia" w:hAnsi="Calibri" w:cs="Times New Roman"/>
      <w:szCs w:val="21"/>
      <w:lang w:eastAsia="en-GB"/>
    </w:rPr>
  </w:style>
  <w:style w:type="table" w:styleId="TableGrid">
    <w:name w:val="Table Grid"/>
    <w:basedOn w:val="TableNormal"/>
    <w:uiPriority w:val="59"/>
    <w:rsid w:val="0038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7347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8028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363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0367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152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934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5098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71493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or@christchurchwgc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ristchurchwg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Hemmens</dc:creator>
  <cp:lastModifiedBy>ccbworshipwgc@gmail.com</cp:lastModifiedBy>
  <cp:revision>2</cp:revision>
  <cp:lastPrinted>2021-06-15T12:44:00Z</cp:lastPrinted>
  <dcterms:created xsi:type="dcterms:W3CDTF">2025-01-07T14:06:00Z</dcterms:created>
  <dcterms:modified xsi:type="dcterms:W3CDTF">2025-01-07T14:06:00Z</dcterms:modified>
</cp:coreProperties>
</file>