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3585" w14:textId="77777777" w:rsidR="00854C2D" w:rsidRDefault="00854C2D" w:rsidP="0080245C">
      <w:pPr>
        <w:rPr>
          <w:rFonts w:asciiTheme="minorHAnsi" w:eastAsia="Times New Roman" w:hAnsiTheme="minorHAnsi"/>
        </w:rPr>
      </w:pPr>
    </w:p>
    <w:p w14:paraId="0F000FAD" w14:textId="77777777" w:rsidR="0080245C" w:rsidRPr="0027687C" w:rsidRDefault="00382383" w:rsidP="0080245C">
      <w:pPr>
        <w:rPr>
          <w:rFonts w:ascii="Century Gothic" w:eastAsia="Times New Roman" w:hAnsi="Century Gothic"/>
          <w:b/>
          <w:sz w:val="22"/>
          <w:szCs w:val="22"/>
        </w:rPr>
      </w:pPr>
      <w:r w:rsidRPr="0027687C">
        <w:rPr>
          <w:rFonts w:ascii="Century Gothic" w:eastAsia="Times New Roman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57C89" wp14:editId="79AB871C">
                <wp:simplePos x="0" y="0"/>
                <wp:positionH relativeFrom="margin">
                  <wp:align>left</wp:align>
                </wp:positionH>
                <wp:positionV relativeFrom="page">
                  <wp:posOffset>577850</wp:posOffset>
                </wp:positionV>
                <wp:extent cx="3238500" cy="1151890"/>
                <wp:effectExtent l="0" t="0" r="12700" b="13335"/>
                <wp:wrapThrough wrapText="bothSides">
                  <wp:wrapPolygon edited="0">
                    <wp:start x="0" y="0"/>
                    <wp:lineTo x="0" y="21619"/>
                    <wp:lineTo x="21600" y="2161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9854" w14:textId="77777777" w:rsidR="00382383" w:rsidRPr="0027687C" w:rsidRDefault="00382383" w:rsidP="00382383">
                            <w:pPr>
                              <w:rPr>
                                <w:rFonts w:ascii="Century Gothic" w:eastAsia="Times New Roman" w:hAnsi="Century Gothic"/>
                                <w:sz w:val="28"/>
                              </w:rPr>
                            </w:pPr>
                            <w:r w:rsidRPr="0027687C">
                              <w:rPr>
                                <w:rFonts w:ascii="Century Gothic" w:eastAsia="Times New Roman" w:hAnsi="Century Gothic"/>
                                <w:sz w:val="28"/>
                              </w:rPr>
                              <w:t xml:space="preserve">Application form: </w:t>
                            </w:r>
                          </w:p>
                          <w:p w14:paraId="762A536B" w14:textId="28E9773E" w:rsidR="00382383" w:rsidRDefault="008E0894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  <w:t>Youth</w:t>
                            </w:r>
                            <w:r w:rsidR="00382383" w:rsidRPr="0027687C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  <w:t xml:space="preserve"> Ministry Leader</w:t>
                            </w:r>
                          </w:p>
                          <w:p w14:paraId="1F90612A" w14:textId="77777777" w:rsidR="008E0894" w:rsidRPr="008E0894" w:rsidRDefault="008E0894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57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5pt;width:255pt;height:90.7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">
                <v:textbox style="mso-fit-shape-to-text:t">
                  <w:txbxContent>
                    <w:p w14:paraId="7A139854" w14:textId="77777777" w:rsidR="00382383" w:rsidRPr="0027687C" w:rsidRDefault="00382383" w:rsidP="00382383">
                      <w:pPr>
                        <w:rPr>
                          <w:rFonts w:ascii="Century Gothic" w:eastAsia="Times New Roman" w:hAnsi="Century Gothic"/>
                          <w:sz w:val="28"/>
                        </w:rPr>
                      </w:pPr>
                      <w:r w:rsidRPr="0027687C">
                        <w:rPr>
                          <w:rFonts w:ascii="Century Gothic" w:eastAsia="Times New Roman" w:hAnsi="Century Gothic"/>
                          <w:sz w:val="28"/>
                        </w:rPr>
                        <w:t xml:space="preserve">Application form: </w:t>
                      </w:r>
                    </w:p>
                    <w:p w14:paraId="762A536B" w14:textId="28E9773E" w:rsidR="00382383" w:rsidRDefault="008E0894">
                      <w:pPr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  <w:t>Youth</w:t>
                      </w:r>
                      <w:r w:rsidR="00382383" w:rsidRPr="0027687C"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  <w:t xml:space="preserve"> Ministry Leader</w:t>
                      </w:r>
                    </w:p>
                    <w:p w14:paraId="1F90612A" w14:textId="77777777" w:rsidR="008E0894" w:rsidRPr="008E0894" w:rsidRDefault="008E0894">
                      <w:pPr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54C2D" w:rsidRPr="0027687C">
        <w:rPr>
          <w:rFonts w:ascii="Century Gothic" w:eastAsia="Times New Roman" w:hAnsi="Century Gothic"/>
          <w:b/>
        </w:rPr>
        <w:t>P</w:t>
      </w:r>
      <w:r w:rsidR="00854C2D" w:rsidRPr="0027687C">
        <w:rPr>
          <w:rFonts w:ascii="Century Gothic" w:eastAsia="Times New Roman" w:hAnsi="Century Gothic"/>
          <w:b/>
          <w:sz w:val="22"/>
          <w:szCs w:val="22"/>
        </w:rPr>
        <w:t xml:space="preserve">lease complete this form and send by email to </w:t>
      </w:r>
      <w:hyperlink r:id="rId7" w:history="1">
        <w:r w:rsidR="00854C2D" w:rsidRPr="0027687C">
          <w:rPr>
            <w:rStyle w:val="Hyperlink"/>
            <w:rFonts w:ascii="Century Gothic" w:eastAsia="Times New Roman" w:hAnsi="Century Gothic"/>
            <w:b/>
            <w:sz w:val="22"/>
            <w:szCs w:val="22"/>
          </w:rPr>
          <w:t>info@christchurchwgc.org.uk</w:t>
        </w:r>
      </w:hyperlink>
      <w:r w:rsidR="00854C2D" w:rsidRPr="0027687C">
        <w:rPr>
          <w:rFonts w:ascii="Century Gothic" w:eastAsia="Times New Roman" w:hAnsi="Century Gothic"/>
          <w:b/>
          <w:sz w:val="22"/>
          <w:szCs w:val="22"/>
        </w:rPr>
        <w:t>.</w:t>
      </w:r>
    </w:p>
    <w:p w14:paraId="106629F4" w14:textId="77777777" w:rsidR="00854C2D" w:rsidRPr="0027687C" w:rsidRDefault="00854C2D" w:rsidP="0080245C">
      <w:pPr>
        <w:rPr>
          <w:rFonts w:ascii="Century Gothic" w:eastAsia="Times New Roman" w:hAnsi="Century Gothic"/>
          <w:sz w:val="22"/>
          <w:szCs w:val="22"/>
        </w:rPr>
      </w:pPr>
      <w:r w:rsidRPr="0027687C">
        <w:rPr>
          <w:rFonts w:ascii="Century Gothic" w:eastAsia="Times New Roman" w:hAnsi="Century Gothic"/>
          <w:b/>
          <w:sz w:val="22"/>
          <w:szCs w:val="22"/>
        </w:rPr>
        <w:t>Please just ask if you’d like to talk to anyone about the post or application process!</w:t>
      </w:r>
    </w:p>
    <w:p w14:paraId="3A6441C5" w14:textId="77777777" w:rsidR="00382383" w:rsidRPr="0027687C" w:rsidRDefault="00382383" w:rsidP="0080245C">
      <w:pPr>
        <w:rPr>
          <w:rFonts w:ascii="Century Gothic" w:eastAsia="Times New Roman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82383" w:rsidRPr="0027687C" w14:paraId="2019BA98" w14:textId="77777777" w:rsidTr="00B82CC8">
        <w:tc>
          <w:tcPr>
            <w:tcW w:w="2830" w:type="dxa"/>
          </w:tcPr>
          <w:p w14:paraId="333BEB06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Title</w:t>
            </w:r>
          </w:p>
        </w:tc>
        <w:tc>
          <w:tcPr>
            <w:tcW w:w="6186" w:type="dxa"/>
          </w:tcPr>
          <w:p w14:paraId="1CB41176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i.e. Mr/Mrs/Miss/Ms/ Other (please specify)</w:t>
            </w:r>
          </w:p>
          <w:p w14:paraId="430E8BE5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668B43C6" w14:textId="77777777" w:rsidTr="00B82CC8">
        <w:tc>
          <w:tcPr>
            <w:tcW w:w="2830" w:type="dxa"/>
          </w:tcPr>
          <w:p w14:paraId="16180A00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First Name &amp; Surname</w:t>
            </w:r>
          </w:p>
          <w:p w14:paraId="33445EFE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60FD0A91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bookmarkStart w:id="0" w:name="_GoBack"/>
        <w:bookmarkEnd w:id="0"/>
      </w:tr>
      <w:tr w:rsidR="00382383" w:rsidRPr="0027687C" w14:paraId="629FD4C6" w14:textId="77777777" w:rsidTr="00B82CC8">
        <w:tc>
          <w:tcPr>
            <w:tcW w:w="2830" w:type="dxa"/>
          </w:tcPr>
          <w:p w14:paraId="07B400BD" w14:textId="77777777" w:rsidR="0027687C" w:rsidRDefault="0027687C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Any </w:t>
            </w:r>
            <w:r w:rsidR="00382383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Previous Names used </w:t>
            </w:r>
          </w:p>
          <w:p w14:paraId="1F8D052A" w14:textId="77777777" w:rsidR="00382383" w:rsidRPr="0027687C" w:rsidRDefault="00382383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 xml:space="preserve">(include dates </w:t>
            </w:r>
            <w:r w:rsidR="00B82CC8" w:rsidRPr="0027687C">
              <w:rPr>
                <w:rFonts w:ascii="Century Gothic" w:eastAsia="Times New Roman" w:hAnsi="Century Gothic"/>
                <w:sz w:val="20"/>
                <w:szCs w:val="22"/>
              </w:rPr>
              <w:t>u</w:t>
            </w: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>sed)</w:t>
            </w:r>
          </w:p>
        </w:tc>
        <w:tc>
          <w:tcPr>
            <w:tcW w:w="6186" w:type="dxa"/>
          </w:tcPr>
          <w:p w14:paraId="000BE012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20EA4A8F" w14:textId="77777777" w:rsidTr="00B82CC8">
        <w:tc>
          <w:tcPr>
            <w:tcW w:w="2830" w:type="dxa"/>
          </w:tcPr>
          <w:p w14:paraId="28B29FA7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  <w:p w14:paraId="67A3841C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07101A17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0FC597C2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2A5BB82F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BB59A39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5B70AFF4" w14:textId="77777777" w:rsidTr="00B82CC8">
        <w:tc>
          <w:tcPr>
            <w:tcW w:w="2830" w:type="dxa"/>
          </w:tcPr>
          <w:p w14:paraId="573B1F39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Home telephone no.</w:t>
            </w:r>
          </w:p>
          <w:p w14:paraId="1229AE4B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64102BE4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2B0DB2D2" w14:textId="77777777" w:rsidTr="00B82CC8">
        <w:tc>
          <w:tcPr>
            <w:tcW w:w="2830" w:type="dxa"/>
          </w:tcPr>
          <w:p w14:paraId="0D1B1396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 telephone no.</w:t>
            </w:r>
          </w:p>
          <w:p w14:paraId="62CB2334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26126732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30F031D0" w14:textId="77777777" w:rsidTr="00B82CC8">
        <w:tc>
          <w:tcPr>
            <w:tcW w:w="2830" w:type="dxa"/>
          </w:tcPr>
          <w:p w14:paraId="4791EAF8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Email </w:t>
            </w:r>
            <w:r w:rsidR="009876CD"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  <w:p w14:paraId="43F00D47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6B3A26D2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7D7EABEC" w14:textId="77777777" w:rsidTr="00D85FDA">
        <w:tc>
          <w:tcPr>
            <w:tcW w:w="9016" w:type="dxa"/>
            <w:gridSpan w:val="2"/>
          </w:tcPr>
          <w:p w14:paraId="09B3C538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Do you have the right to take up employment in the UK and, if necessary, a Work Permit?</w:t>
            </w:r>
          </w:p>
          <w:p w14:paraId="50A1A1DA" w14:textId="77777777" w:rsidR="00382383" w:rsidRPr="0027687C" w:rsidRDefault="00B82CC8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                                                           </w:t>
            </w:r>
            <w:r w:rsidR="0027687C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            </w:t>
            </w:r>
            <w:r w:rsidR="0027687C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382383"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  <w:p w14:paraId="63CAFDFD" w14:textId="77777777" w:rsidR="00B82CC8" w:rsidRPr="0027687C" w:rsidRDefault="00B82CC8" w:rsidP="00B82CC8">
            <w:pPr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</w:p>
        </w:tc>
      </w:tr>
      <w:tr w:rsidR="00382383" w:rsidRPr="0027687C" w14:paraId="29A0A027" w14:textId="77777777" w:rsidTr="00B82CC8">
        <w:tc>
          <w:tcPr>
            <w:tcW w:w="2830" w:type="dxa"/>
          </w:tcPr>
          <w:p w14:paraId="7F9674D7" w14:textId="77777777" w:rsidR="00382383" w:rsidRPr="0027687C" w:rsidRDefault="00382383" w:rsidP="00B82CC8">
            <w:pPr>
              <w:jc w:val="both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Full Driving Licence:</w:t>
            </w:r>
          </w:p>
          <w:p w14:paraId="4A0D62E7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7E980910" w14:textId="77777777" w:rsidR="00382383" w:rsidRPr="0027687C" w:rsidRDefault="00382383" w:rsidP="00382383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</w:tc>
      </w:tr>
      <w:tr w:rsidR="00382383" w:rsidRPr="0027687C" w14:paraId="4E8B190F" w14:textId="77777777" w:rsidTr="00B82CC8">
        <w:tc>
          <w:tcPr>
            <w:tcW w:w="2830" w:type="dxa"/>
          </w:tcPr>
          <w:p w14:paraId="122CBD08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Do you currently have an enhanced DBS?</w:t>
            </w:r>
          </w:p>
        </w:tc>
        <w:tc>
          <w:tcPr>
            <w:tcW w:w="6186" w:type="dxa"/>
          </w:tcPr>
          <w:p w14:paraId="595C8C9C" w14:textId="77777777" w:rsidR="00382383" w:rsidRPr="0027687C" w:rsidRDefault="00B82CC8" w:rsidP="00B82CC8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</w:tc>
      </w:tr>
      <w:tr w:rsidR="00854C2D" w:rsidRPr="0027687C" w14:paraId="657842E1" w14:textId="77777777" w:rsidTr="00B82CC8">
        <w:tc>
          <w:tcPr>
            <w:tcW w:w="2830" w:type="dxa"/>
          </w:tcPr>
          <w:p w14:paraId="494D2CDD" w14:textId="77777777"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Work History</w:t>
            </w:r>
          </w:p>
          <w:p w14:paraId="30BF0103" w14:textId="77777777" w:rsidR="00854C2D" w:rsidRPr="0027687C" w:rsidRDefault="009876C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(e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>mp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>oyer’s name &amp; address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>,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>start &amp; finish dates,</w:t>
            </w:r>
            <w:r w:rsidR="00DA0FD1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position held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 xml:space="preserve"> &amp;</w:t>
            </w:r>
          </w:p>
          <w:p w14:paraId="2A96AB0E" w14:textId="77777777" w:rsidR="00854C2D" w:rsidRPr="0027687C" w:rsidRDefault="00A0019B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>r</w:t>
            </w:r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>eason for leaving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14:paraId="712CFF31" w14:textId="77777777"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646E319" w14:textId="77777777"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883304A" w14:textId="77777777"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BE06A89" w14:textId="77777777"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1B63F9F1" w14:textId="77777777"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155D78DE" w14:textId="77777777" w:rsidTr="00B82CC8">
        <w:tc>
          <w:tcPr>
            <w:tcW w:w="2830" w:type="dxa"/>
          </w:tcPr>
          <w:p w14:paraId="51AA91A5" w14:textId="77777777" w:rsid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Education &amp; Qualifications </w:t>
            </w:r>
          </w:p>
          <w:p w14:paraId="17A253F7" w14:textId="77777777" w:rsidR="00B82CC8" w:rsidRPr="00A0019B" w:rsidRDefault="00A0019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(Please be</w:t>
            </w:r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specific –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e.g. </w:t>
            </w:r>
          </w:p>
          <w:p w14:paraId="497BE938" w14:textId="77777777" w:rsidR="00DA0FD1" w:rsidRPr="00A0019B" w:rsidRDefault="00DA0FD1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GCSEs, dates, where</w:t>
            </w:r>
          </w:p>
          <w:p w14:paraId="31AEF5EB" w14:textId="77777777" w:rsidR="00DA0FD1" w:rsidRPr="00A0019B" w:rsidRDefault="00DA0FD1" w:rsidP="00DA0FD1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A Levels, dates, where</w:t>
            </w:r>
          </w:p>
          <w:p w14:paraId="201CF36B" w14:textId="77777777" w:rsidR="00DA0FD1" w:rsidRPr="0027687C" w:rsidRDefault="00DA0FD1" w:rsidP="00DA0FD1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Further education, dates, where…as applicable</w:t>
            </w:r>
            <w:r w:rsidR="00A0019B"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14:paraId="11B30872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C57B636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BF60351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57EA2220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C2C0E73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51333009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33C6B671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951D97A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041101A7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B791F77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0B8C9C3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C20F3CA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37355DD5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854C2D" w:rsidRPr="0027687C" w14:paraId="42817FC5" w14:textId="77777777" w:rsidTr="00B82CC8">
        <w:tc>
          <w:tcPr>
            <w:tcW w:w="2830" w:type="dxa"/>
          </w:tcPr>
          <w:p w14:paraId="3DF290E0" w14:textId="77777777" w:rsidR="00DA0FD1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Any relevant recent training courses?</w:t>
            </w:r>
          </w:p>
          <w:p w14:paraId="1DACAC02" w14:textId="77777777" w:rsidR="00854C2D" w:rsidRPr="0027687C" w:rsidRDefault="00A0019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(Title &amp;</w:t>
            </w:r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date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14:paraId="044F78E9" w14:textId="77777777"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7DE2E40" w14:textId="77777777"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21A14284" w14:textId="77777777"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7E1AA3E2" w14:textId="77777777" w:rsidTr="00B82CC8">
        <w:tc>
          <w:tcPr>
            <w:tcW w:w="2830" w:type="dxa"/>
          </w:tcPr>
          <w:p w14:paraId="7D0F7CC8" w14:textId="77777777" w:rsidR="00382383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General Interests &amp; Hobbies</w:t>
            </w:r>
          </w:p>
          <w:p w14:paraId="56330B27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7F3FB2CD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9BB684B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359CEEF9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088853F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06CA3F7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12DB3205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3588303F" w14:textId="77777777" w:rsidTr="00B82CC8">
        <w:tc>
          <w:tcPr>
            <w:tcW w:w="2830" w:type="dxa"/>
          </w:tcPr>
          <w:p w14:paraId="5F0E0C89" w14:textId="77777777" w:rsidR="00382383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Skills and Experience  relevant to the post</w:t>
            </w:r>
          </w:p>
        </w:tc>
        <w:tc>
          <w:tcPr>
            <w:tcW w:w="6186" w:type="dxa"/>
          </w:tcPr>
          <w:p w14:paraId="3903D24A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2A737A6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40EC22E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053C479D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49410E6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F59309A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BAA7742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5AE0DCB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1541762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212075B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38B11875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D0417A4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210BF84C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6341500D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5BA8F7C2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7C35C309" w14:textId="77777777"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14:paraId="3991A721" w14:textId="77777777" w:rsidTr="00B82CC8">
        <w:tc>
          <w:tcPr>
            <w:tcW w:w="2830" w:type="dxa"/>
          </w:tcPr>
          <w:p w14:paraId="44AFC404" w14:textId="77777777"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Optional other information </w:t>
            </w:r>
          </w:p>
          <w:p w14:paraId="25FFB335" w14:textId="77777777"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5D8AC55B" w14:textId="77777777"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14:paraId="2FC20A61" w14:textId="77777777"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4214E84E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3720D399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01627791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68C007E9" w14:textId="77777777" w:rsidTr="00EC142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3C57256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50CCAAD8" w14:textId="77777777" w:rsidTr="009876CD">
        <w:tc>
          <w:tcPr>
            <w:tcW w:w="9016" w:type="dxa"/>
            <w:gridSpan w:val="2"/>
            <w:tcBorders>
              <w:bottom w:val="nil"/>
            </w:tcBorders>
          </w:tcPr>
          <w:p w14:paraId="29FC581A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t>References</w:t>
            </w:r>
          </w:p>
        </w:tc>
      </w:tr>
      <w:tr w:rsidR="009876CD" w:rsidRPr="0027687C" w14:paraId="14AFB058" w14:textId="77777777" w:rsidTr="00E067E4">
        <w:tc>
          <w:tcPr>
            <w:tcW w:w="9016" w:type="dxa"/>
            <w:gridSpan w:val="2"/>
            <w:tcBorders>
              <w:top w:val="nil"/>
            </w:tcBorders>
          </w:tcPr>
          <w:p w14:paraId="56C312A9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Please give the name &amp; contact details of two referees:</w:t>
            </w:r>
          </w:p>
        </w:tc>
      </w:tr>
      <w:tr w:rsidR="009876CD" w:rsidRPr="0027687C" w14:paraId="0E88A90C" w14:textId="77777777" w:rsidTr="00EF65AB">
        <w:tc>
          <w:tcPr>
            <w:tcW w:w="9016" w:type="dxa"/>
            <w:gridSpan w:val="2"/>
          </w:tcPr>
          <w:p w14:paraId="330CD65E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t>Current Church Leader</w:t>
            </w:r>
          </w:p>
        </w:tc>
      </w:tr>
      <w:tr w:rsidR="00B82CC8" w:rsidRPr="0027687C" w14:paraId="50A09C29" w14:textId="77777777" w:rsidTr="00B82CC8">
        <w:tc>
          <w:tcPr>
            <w:tcW w:w="2830" w:type="dxa"/>
          </w:tcPr>
          <w:p w14:paraId="2BC9DD1E" w14:textId="77777777"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14:paraId="7A34A4BB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14:paraId="462DDF8A" w14:textId="77777777" w:rsidTr="00B82CC8">
        <w:tc>
          <w:tcPr>
            <w:tcW w:w="2830" w:type="dxa"/>
          </w:tcPr>
          <w:p w14:paraId="3C939F0C" w14:textId="77777777"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Church Name</w:t>
            </w:r>
          </w:p>
        </w:tc>
        <w:tc>
          <w:tcPr>
            <w:tcW w:w="6186" w:type="dxa"/>
          </w:tcPr>
          <w:p w14:paraId="06495426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14:paraId="13FE5C83" w14:textId="77777777" w:rsidTr="00B82CC8">
        <w:tc>
          <w:tcPr>
            <w:tcW w:w="2830" w:type="dxa"/>
          </w:tcPr>
          <w:p w14:paraId="68E591A3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</w:tc>
        <w:tc>
          <w:tcPr>
            <w:tcW w:w="6186" w:type="dxa"/>
          </w:tcPr>
          <w:p w14:paraId="4A11189E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14:paraId="0CEA4FA6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14:paraId="54BBB84F" w14:textId="77777777" w:rsidTr="00B82CC8">
        <w:tc>
          <w:tcPr>
            <w:tcW w:w="2830" w:type="dxa"/>
          </w:tcPr>
          <w:p w14:paraId="202FD2D3" w14:textId="77777777"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Email address</w:t>
            </w:r>
          </w:p>
        </w:tc>
        <w:tc>
          <w:tcPr>
            <w:tcW w:w="6186" w:type="dxa"/>
          </w:tcPr>
          <w:p w14:paraId="65B7BC32" w14:textId="77777777"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4C941E92" w14:textId="77777777" w:rsidTr="00B82CC8">
        <w:tc>
          <w:tcPr>
            <w:tcW w:w="2830" w:type="dxa"/>
          </w:tcPr>
          <w:p w14:paraId="409A88FD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</w:t>
            </w:r>
          </w:p>
        </w:tc>
        <w:tc>
          <w:tcPr>
            <w:tcW w:w="6186" w:type="dxa"/>
          </w:tcPr>
          <w:p w14:paraId="03862708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32E34634" w14:textId="77777777" w:rsidTr="00B82CC8">
        <w:tc>
          <w:tcPr>
            <w:tcW w:w="2830" w:type="dxa"/>
          </w:tcPr>
          <w:p w14:paraId="69659783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Landline</w:t>
            </w:r>
          </w:p>
        </w:tc>
        <w:tc>
          <w:tcPr>
            <w:tcW w:w="6186" w:type="dxa"/>
          </w:tcPr>
          <w:p w14:paraId="79725993" w14:textId="77777777"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781E0443" w14:textId="77777777" w:rsidTr="009876CD">
        <w:trPr>
          <w:trHeight w:val="59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408FEA6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Is it okay for us to contact them prior to interview?     Yes 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I’d prefer not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</w:p>
        </w:tc>
      </w:tr>
      <w:tr w:rsidR="009876CD" w:rsidRPr="0027687C" w14:paraId="2EC73F59" w14:textId="77777777" w:rsidTr="002711BB">
        <w:tc>
          <w:tcPr>
            <w:tcW w:w="9016" w:type="dxa"/>
            <w:gridSpan w:val="2"/>
          </w:tcPr>
          <w:p w14:paraId="32967600" w14:textId="77777777" w:rsidR="009876CD" w:rsidRPr="0027687C" w:rsidRDefault="009876CD" w:rsidP="0080245C">
            <w:pPr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lastRenderedPageBreak/>
              <w:t xml:space="preserve">Current Employer </w:t>
            </w:r>
          </w:p>
          <w:p w14:paraId="5139BAFC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>(if not employed, or this is your current church leader, please give previous employer)</w:t>
            </w:r>
          </w:p>
        </w:tc>
      </w:tr>
      <w:tr w:rsidR="009876CD" w:rsidRPr="0027687C" w14:paraId="4E2E3BB9" w14:textId="77777777" w:rsidTr="00B82CC8">
        <w:tc>
          <w:tcPr>
            <w:tcW w:w="2830" w:type="dxa"/>
          </w:tcPr>
          <w:p w14:paraId="2CD5FF17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14:paraId="28A7F351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7E79F9CF" w14:textId="77777777" w:rsidTr="00B82CC8">
        <w:tc>
          <w:tcPr>
            <w:tcW w:w="2830" w:type="dxa"/>
          </w:tcPr>
          <w:p w14:paraId="5EB6051E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Church Name</w:t>
            </w:r>
          </w:p>
        </w:tc>
        <w:tc>
          <w:tcPr>
            <w:tcW w:w="6186" w:type="dxa"/>
          </w:tcPr>
          <w:p w14:paraId="07EF32BC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3DE84126" w14:textId="77777777" w:rsidTr="00B82CC8">
        <w:tc>
          <w:tcPr>
            <w:tcW w:w="2830" w:type="dxa"/>
          </w:tcPr>
          <w:p w14:paraId="28717E26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</w:tc>
        <w:tc>
          <w:tcPr>
            <w:tcW w:w="6186" w:type="dxa"/>
          </w:tcPr>
          <w:p w14:paraId="25014CB3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27E9D30E" w14:textId="77777777" w:rsidTr="00B82CC8">
        <w:tc>
          <w:tcPr>
            <w:tcW w:w="2830" w:type="dxa"/>
          </w:tcPr>
          <w:p w14:paraId="12182BA5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Email address</w:t>
            </w:r>
          </w:p>
        </w:tc>
        <w:tc>
          <w:tcPr>
            <w:tcW w:w="6186" w:type="dxa"/>
          </w:tcPr>
          <w:p w14:paraId="444F0E71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30B33604" w14:textId="77777777" w:rsidTr="00B82CC8">
        <w:tc>
          <w:tcPr>
            <w:tcW w:w="2830" w:type="dxa"/>
          </w:tcPr>
          <w:p w14:paraId="505276EF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</w:t>
            </w:r>
          </w:p>
        </w:tc>
        <w:tc>
          <w:tcPr>
            <w:tcW w:w="6186" w:type="dxa"/>
          </w:tcPr>
          <w:p w14:paraId="06A9872B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1C68741C" w14:textId="77777777" w:rsidTr="00B82CC8">
        <w:tc>
          <w:tcPr>
            <w:tcW w:w="2830" w:type="dxa"/>
          </w:tcPr>
          <w:p w14:paraId="662C1689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Landline</w:t>
            </w:r>
          </w:p>
        </w:tc>
        <w:tc>
          <w:tcPr>
            <w:tcW w:w="6186" w:type="dxa"/>
          </w:tcPr>
          <w:p w14:paraId="446972DD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14:paraId="68CB56F6" w14:textId="77777777" w:rsidTr="006A2F5E">
        <w:tc>
          <w:tcPr>
            <w:tcW w:w="9016" w:type="dxa"/>
            <w:gridSpan w:val="2"/>
          </w:tcPr>
          <w:p w14:paraId="6E3B1842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Is it okay for us to contact them prior to interview?     Yes 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I’d prefer not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</w:p>
          <w:p w14:paraId="6C1E7DC1" w14:textId="77777777"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14:paraId="5BD41353" w14:textId="77777777" w:rsidR="00382383" w:rsidRDefault="00382383" w:rsidP="0080245C">
      <w:pPr>
        <w:rPr>
          <w:rFonts w:asciiTheme="minorHAnsi" w:eastAsia="Times New Roman" w:hAnsiTheme="minorHAnsi"/>
        </w:rPr>
      </w:pPr>
    </w:p>
    <w:p w14:paraId="71F64FEF" w14:textId="77777777" w:rsidR="00902846" w:rsidRDefault="00902846" w:rsidP="0080245C">
      <w:pPr>
        <w:rPr>
          <w:rFonts w:asciiTheme="minorHAnsi" w:eastAsia="Times New Roman" w:hAnsiTheme="minorHAnsi"/>
        </w:rPr>
      </w:pPr>
    </w:p>
    <w:sectPr w:rsidR="00902846" w:rsidSect="00724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27E5" w14:textId="77777777" w:rsidR="00915B70" w:rsidRDefault="00915B70" w:rsidP="0018372C">
      <w:r>
        <w:separator/>
      </w:r>
    </w:p>
  </w:endnote>
  <w:endnote w:type="continuationSeparator" w:id="0">
    <w:p w14:paraId="0305BDED" w14:textId="77777777" w:rsidR="00915B70" w:rsidRDefault="00915B70" w:rsidP="001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7A79" w14:textId="77777777" w:rsidR="0018372C" w:rsidRPr="00382383" w:rsidRDefault="0018372C" w:rsidP="0018372C">
    <w:pPr>
      <w:rPr>
        <w:rFonts w:ascii="Calibri" w:eastAsiaTheme="minorEastAsia" w:hAnsi="Calibri"/>
        <w:noProof/>
        <w:color w:val="000000" w:themeColor="text1"/>
        <w:sz w:val="22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t: 01707 335161   e: </w:t>
    </w:r>
    <w:hyperlink r:id="rId1" w:history="1">
      <w:r w:rsidR="00854C2D" w:rsidRPr="00BA2C0B">
        <w:rPr>
          <w:rStyle w:val="Hyperlink"/>
          <w:rFonts w:ascii="Century Gothic" w:eastAsiaTheme="minorEastAsia" w:hAnsi="Century Gothic"/>
          <w:noProof/>
          <w:sz w:val="18"/>
        </w:rPr>
        <w:t>info@christchurchwgc.org.uk</w:t>
      </w:r>
    </w:hyperlink>
  </w:p>
  <w:p w14:paraId="70B86911" w14:textId="77777777" w:rsidR="0018372C" w:rsidRPr="00382383" w:rsidRDefault="0011343B" w:rsidP="0018372C">
    <w:pPr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20 Tewin Road, Welwyn Garden City AL7 1BW</w:t>
    </w:r>
    <w:r w:rsidR="00382383"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 &amp; </w:t>
    </w: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110 Parkway, Welwyn Garden City</w:t>
    </w:r>
    <w:r w:rsidR="0018372C"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 AL8 6HN</w:t>
    </w:r>
  </w:p>
  <w:p w14:paraId="6DA3ADB4" w14:textId="77777777" w:rsidR="0018372C" w:rsidRPr="00382383" w:rsidRDefault="0018372C" w:rsidP="0018372C">
    <w:pPr>
      <w:pStyle w:val="Footer"/>
      <w:rPr>
        <w:sz w:val="22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Reg charity no: 1131893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34E0" w14:textId="77777777" w:rsidR="00915B70" w:rsidRDefault="00915B70" w:rsidP="0018372C">
      <w:r>
        <w:separator/>
      </w:r>
    </w:p>
  </w:footnote>
  <w:footnote w:type="continuationSeparator" w:id="0">
    <w:p w14:paraId="0E0851A8" w14:textId="77777777" w:rsidR="00915B70" w:rsidRDefault="00915B70" w:rsidP="0018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B4B0" w14:textId="77777777" w:rsidR="0018372C" w:rsidRDefault="0018372C" w:rsidP="0018372C">
    <w:pPr>
      <w:pStyle w:val="Header"/>
      <w:jc w:val="right"/>
    </w:pPr>
    <w:r w:rsidRPr="0018372C">
      <w:rPr>
        <w:noProof/>
      </w:rPr>
      <w:drawing>
        <wp:inline distT="0" distB="0" distL="0" distR="0" wp14:anchorId="56DAD436" wp14:editId="240BF71B">
          <wp:extent cx="2174548" cy="923925"/>
          <wp:effectExtent l="0" t="0" r="0" b="0"/>
          <wp:docPr id="2" name="Picture 0" descr="ccb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LogoNew.png"/>
                  <pic:cNvPicPr/>
                </pic:nvPicPr>
                <pic:blipFill rotWithShape="1">
                  <a:blip r:embed="rId1"/>
                  <a:srcRect b="6850"/>
                  <a:stretch/>
                </pic:blipFill>
                <pic:spPr bwMode="auto">
                  <a:xfrm>
                    <a:off x="0" y="0"/>
                    <a:ext cx="2181088" cy="926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07B8"/>
    <w:multiLevelType w:val="hybridMultilevel"/>
    <w:tmpl w:val="8190F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B16"/>
    <w:multiLevelType w:val="hybridMultilevel"/>
    <w:tmpl w:val="A6743B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2C"/>
    <w:rsid w:val="000403E6"/>
    <w:rsid w:val="00056EB6"/>
    <w:rsid w:val="00066ED4"/>
    <w:rsid w:val="00072ADF"/>
    <w:rsid w:val="00082C08"/>
    <w:rsid w:val="00084BFD"/>
    <w:rsid w:val="000863A9"/>
    <w:rsid w:val="000A100A"/>
    <w:rsid w:val="000A10F8"/>
    <w:rsid w:val="000D5D7A"/>
    <w:rsid w:val="000E31CB"/>
    <w:rsid w:val="0011343B"/>
    <w:rsid w:val="001322EB"/>
    <w:rsid w:val="001408FE"/>
    <w:rsid w:val="00147FAB"/>
    <w:rsid w:val="00151537"/>
    <w:rsid w:val="001554C2"/>
    <w:rsid w:val="0018372C"/>
    <w:rsid w:val="001912CE"/>
    <w:rsid w:val="001C02BE"/>
    <w:rsid w:val="001C5276"/>
    <w:rsid w:val="001D3526"/>
    <w:rsid w:val="001E1D24"/>
    <w:rsid w:val="00200917"/>
    <w:rsid w:val="002239EA"/>
    <w:rsid w:val="00251EB0"/>
    <w:rsid w:val="0027687C"/>
    <w:rsid w:val="00276BA1"/>
    <w:rsid w:val="002A167F"/>
    <w:rsid w:val="002B7A5C"/>
    <w:rsid w:val="002C5515"/>
    <w:rsid w:val="003209BC"/>
    <w:rsid w:val="00336711"/>
    <w:rsid w:val="0033680C"/>
    <w:rsid w:val="003667B1"/>
    <w:rsid w:val="00382383"/>
    <w:rsid w:val="00385182"/>
    <w:rsid w:val="003C2C0D"/>
    <w:rsid w:val="003D487C"/>
    <w:rsid w:val="003D5B3A"/>
    <w:rsid w:val="003F152D"/>
    <w:rsid w:val="00406137"/>
    <w:rsid w:val="004237F9"/>
    <w:rsid w:val="00433A9F"/>
    <w:rsid w:val="004470AA"/>
    <w:rsid w:val="00456049"/>
    <w:rsid w:val="00474D60"/>
    <w:rsid w:val="00477BD5"/>
    <w:rsid w:val="00493D5F"/>
    <w:rsid w:val="004B5F9F"/>
    <w:rsid w:val="004D65EE"/>
    <w:rsid w:val="004E40A1"/>
    <w:rsid w:val="00501FD3"/>
    <w:rsid w:val="00510E1D"/>
    <w:rsid w:val="005513B7"/>
    <w:rsid w:val="00551E6F"/>
    <w:rsid w:val="00552BD3"/>
    <w:rsid w:val="00556957"/>
    <w:rsid w:val="005628E1"/>
    <w:rsid w:val="005738E5"/>
    <w:rsid w:val="00574037"/>
    <w:rsid w:val="0058322D"/>
    <w:rsid w:val="00584011"/>
    <w:rsid w:val="005D0717"/>
    <w:rsid w:val="005E4E3F"/>
    <w:rsid w:val="005F0AF9"/>
    <w:rsid w:val="00602A95"/>
    <w:rsid w:val="00603D09"/>
    <w:rsid w:val="0061711B"/>
    <w:rsid w:val="00626A0A"/>
    <w:rsid w:val="0065225E"/>
    <w:rsid w:val="006B5906"/>
    <w:rsid w:val="006C18FE"/>
    <w:rsid w:val="006C295D"/>
    <w:rsid w:val="006F3E11"/>
    <w:rsid w:val="00724C48"/>
    <w:rsid w:val="007625CB"/>
    <w:rsid w:val="00770612"/>
    <w:rsid w:val="00775CD4"/>
    <w:rsid w:val="0078582D"/>
    <w:rsid w:val="007E2C09"/>
    <w:rsid w:val="007E7E03"/>
    <w:rsid w:val="0080245C"/>
    <w:rsid w:val="00802FE3"/>
    <w:rsid w:val="008204D5"/>
    <w:rsid w:val="00824AAD"/>
    <w:rsid w:val="00831007"/>
    <w:rsid w:val="00854C2D"/>
    <w:rsid w:val="0086790A"/>
    <w:rsid w:val="00885145"/>
    <w:rsid w:val="008933A6"/>
    <w:rsid w:val="00895AD0"/>
    <w:rsid w:val="008A194D"/>
    <w:rsid w:val="008A2FC3"/>
    <w:rsid w:val="008A5E0D"/>
    <w:rsid w:val="008D79F2"/>
    <w:rsid w:val="008E0894"/>
    <w:rsid w:val="00902846"/>
    <w:rsid w:val="00911BD4"/>
    <w:rsid w:val="00915B70"/>
    <w:rsid w:val="009261F9"/>
    <w:rsid w:val="00935476"/>
    <w:rsid w:val="00983D6D"/>
    <w:rsid w:val="009876CD"/>
    <w:rsid w:val="009A3055"/>
    <w:rsid w:val="009B5EB9"/>
    <w:rsid w:val="009D05D2"/>
    <w:rsid w:val="009E311B"/>
    <w:rsid w:val="009F0925"/>
    <w:rsid w:val="009F5344"/>
    <w:rsid w:val="00A0019B"/>
    <w:rsid w:val="00A25758"/>
    <w:rsid w:val="00A66C01"/>
    <w:rsid w:val="00A76EF3"/>
    <w:rsid w:val="00AA77CA"/>
    <w:rsid w:val="00B032D6"/>
    <w:rsid w:val="00B14A39"/>
    <w:rsid w:val="00B34A1B"/>
    <w:rsid w:val="00B37935"/>
    <w:rsid w:val="00B63837"/>
    <w:rsid w:val="00B663C7"/>
    <w:rsid w:val="00B82CC8"/>
    <w:rsid w:val="00BE5446"/>
    <w:rsid w:val="00C013B9"/>
    <w:rsid w:val="00C03ACB"/>
    <w:rsid w:val="00C25098"/>
    <w:rsid w:val="00C316C3"/>
    <w:rsid w:val="00C35A72"/>
    <w:rsid w:val="00C437A1"/>
    <w:rsid w:val="00C53E08"/>
    <w:rsid w:val="00C60CE2"/>
    <w:rsid w:val="00C960A4"/>
    <w:rsid w:val="00CC32CE"/>
    <w:rsid w:val="00CC52E2"/>
    <w:rsid w:val="00CD1C6C"/>
    <w:rsid w:val="00CE46EF"/>
    <w:rsid w:val="00D073B5"/>
    <w:rsid w:val="00D1336E"/>
    <w:rsid w:val="00D158AE"/>
    <w:rsid w:val="00D75FFD"/>
    <w:rsid w:val="00DA0FD1"/>
    <w:rsid w:val="00DC0DEB"/>
    <w:rsid w:val="00DD1B04"/>
    <w:rsid w:val="00DF2BD1"/>
    <w:rsid w:val="00E00711"/>
    <w:rsid w:val="00E15458"/>
    <w:rsid w:val="00E22B2C"/>
    <w:rsid w:val="00E42835"/>
    <w:rsid w:val="00E4327F"/>
    <w:rsid w:val="00E53C40"/>
    <w:rsid w:val="00E56FFE"/>
    <w:rsid w:val="00E83616"/>
    <w:rsid w:val="00E94C6E"/>
    <w:rsid w:val="00EF57AD"/>
    <w:rsid w:val="00F4572C"/>
    <w:rsid w:val="00F53DB4"/>
    <w:rsid w:val="00F8218B"/>
    <w:rsid w:val="00FA7E22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F276"/>
  <w15:docId w15:val="{AFF68DDA-9179-42DB-9DD1-A90058C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5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2C"/>
  </w:style>
  <w:style w:type="paragraph" w:styleId="Footer">
    <w:name w:val="footer"/>
    <w:basedOn w:val="Normal"/>
    <w:link w:val="FooterChar"/>
    <w:uiPriority w:val="99"/>
    <w:unhideWhenUsed/>
    <w:rsid w:val="00183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2C"/>
  </w:style>
  <w:style w:type="character" w:styleId="Hyperlink">
    <w:name w:val="Hyperlink"/>
    <w:basedOn w:val="DefaultParagraphFont"/>
    <w:uiPriority w:val="99"/>
    <w:unhideWhenUsed/>
    <w:rsid w:val="00183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D5F"/>
  </w:style>
  <w:style w:type="paragraph" w:styleId="ListParagraph">
    <w:name w:val="List Paragraph"/>
    <w:basedOn w:val="Normal"/>
    <w:uiPriority w:val="34"/>
    <w:qFormat/>
    <w:rsid w:val="005740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54C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4C2"/>
    <w:rPr>
      <w:rFonts w:ascii="Calibri" w:eastAsiaTheme="minorEastAsia" w:hAnsi="Calibri" w:cs="Times New Roman"/>
      <w:szCs w:val="21"/>
      <w:lang w:eastAsia="en-GB"/>
    </w:rPr>
  </w:style>
  <w:style w:type="table" w:styleId="TableGrid">
    <w:name w:val="Table Grid"/>
    <w:basedOn w:val="TableNormal"/>
    <w:uiPriority w:val="59"/>
    <w:rsid w:val="0038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34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02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36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36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15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934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09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149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ristchurchwg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ristchurchwg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Hemmens</dc:creator>
  <cp:lastModifiedBy>Simon Cragg</cp:lastModifiedBy>
  <cp:revision>3</cp:revision>
  <cp:lastPrinted>2021-06-15T12:44:00Z</cp:lastPrinted>
  <dcterms:created xsi:type="dcterms:W3CDTF">2021-06-15T18:47:00Z</dcterms:created>
  <dcterms:modified xsi:type="dcterms:W3CDTF">2022-04-28T08:48:00Z</dcterms:modified>
</cp:coreProperties>
</file>