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2D" w:rsidRDefault="00854C2D" w:rsidP="0080245C">
      <w:pPr>
        <w:rPr>
          <w:rFonts w:asciiTheme="minorHAnsi" w:eastAsia="Times New Roman" w:hAnsiTheme="minorHAnsi"/>
        </w:rPr>
      </w:pPr>
    </w:p>
    <w:p w:rsidR="0080245C" w:rsidRPr="0027687C" w:rsidRDefault="00382383" w:rsidP="0080245C">
      <w:pPr>
        <w:rPr>
          <w:rFonts w:ascii="Century Gothic" w:eastAsia="Times New Roman" w:hAnsi="Century Gothic"/>
          <w:b/>
          <w:sz w:val="22"/>
          <w:szCs w:val="22"/>
        </w:rPr>
      </w:pPr>
      <w:r w:rsidRPr="0027687C">
        <w:rPr>
          <w:rFonts w:ascii="Century Gothic" w:eastAsia="Times New Roman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577850</wp:posOffset>
                </wp:positionV>
                <wp:extent cx="3238500" cy="1151890"/>
                <wp:effectExtent l="0" t="0" r="19050" b="13970"/>
                <wp:wrapThrough wrapText="bothSides">
                  <wp:wrapPolygon edited="0">
                    <wp:start x="0" y="0"/>
                    <wp:lineTo x="0" y="21445"/>
                    <wp:lineTo x="21600" y="21445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83" w:rsidRPr="0027687C" w:rsidRDefault="00382383" w:rsidP="00382383">
                            <w:pPr>
                              <w:rPr>
                                <w:rFonts w:ascii="Century Gothic" w:eastAsia="Times New Roman" w:hAnsi="Century Gothic"/>
                                <w:sz w:val="28"/>
                              </w:rPr>
                            </w:pPr>
                            <w:r w:rsidRPr="0027687C">
                              <w:rPr>
                                <w:rFonts w:ascii="Century Gothic" w:eastAsia="Times New Roman" w:hAnsi="Century Gothic"/>
                                <w:sz w:val="28"/>
                              </w:rPr>
                              <w:t xml:space="preserve">Application form: </w:t>
                            </w:r>
                          </w:p>
                          <w:p w:rsidR="00382383" w:rsidRPr="0027687C" w:rsidRDefault="00382383" w:rsidP="00382383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</w:rPr>
                            </w:pPr>
                            <w:r w:rsidRPr="0027687C"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</w:rPr>
                              <w:t>Children &amp; Families Ministry Leader</w:t>
                            </w:r>
                          </w:p>
                          <w:p w:rsidR="00382383" w:rsidRPr="0027687C" w:rsidRDefault="0038238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5pt;width:255pt;height:90.7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">
                <v:textbox style="mso-fit-shape-to-text:t">
                  <w:txbxContent>
                    <w:p w:rsidR="00382383" w:rsidRPr="0027687C" w:rsidRDefault="00382383" w:rsidP="00382383">
                      <w:pPr>
                        <w:rPr>
                          <w:rFonts w:ascii="Century Gothic" w:eastAsia="Times New Roman" w:hAnsi="Century Gothic"/>
                          <w:sz w:val="28"/>
                        </w:rPr>
                      </w:pPr>
                      <w:r w:rsidRPr="0027687C">
                        <w:rPr>
                          <w:rFonts w:ascii="Century Gothic" w:eastAsia="Times New Roman" w:hAnsi="Century Gothic"/>
                          <w:sz w:val="28"/>
                        </w:rPr>
                        <w:t xml:space="preserve">Application form: </w:t>
                      </w:r>
                    </w:p>
                    <w:p w:rsidR="00382383" w:rsidRPr="0027687C" w:rsidRDefault="00382383" w:rsidP="00382383">
                      <w:pPr>
                        <w:rPr>
                          <w:rFonts w:ascii="Century Gothic" w:eastAsia="Times New Roman" w:hAnsi="Century Gothic"/>
                          <w:b/>
                          <w:sz w:val="28"/>
                        </w:rPr>
                      </w:pPr>
                      <w:r w:rsidRPr="0027687C">
                        <w:rPr>
                          <w:rFonts w:ascii="Century Gothic" w:eastAsia="Times New Roman" w:hAnsi="Century Gothic"/>
                          <w:b/>
                          <w:sz w:val="28"/>
                        </w:rPr>
                        <w:t>Children &amp; Families Ministry Leader</w:t>
                      </w:r>
                    </w:p>
                    <w:p w:rsidR="00382383" w:rsidRPr="0027687C" w:rsidRDefault="0038238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54C2D" w:rsidRPr="0027687C">
        <w:rPr>
          <w:rFonts w:ascii="Century Gothic" w:eastAsia="Times New Roman" w:hAnsi="Century Gothic"/>
          <w:b/>
        </w:rPr>
        <w:t>P</w:t>
      </w:r>
      <w:r w:rsidR="00854C2D" w:rsidRPr="0027687C">
        <w:rPr>
          <w:rFonts w:ascii="Century Gothic" w:eastAsia="Times New Roman" w:hAnsi="Century Gothic"/>
          <w:b/>
          <w:sz w:val="22"/>
          <w:szCs w:val="22"/>
        </w:rPr>
        <w:t xml:space="preserve">lease complete this form and send by email to </w:t>
      </w:r>
      <w:hyperlink r:id="rId7" w:history="1">
        <w:r w:rsidR="00854C2D" w:rsidRPr="0027687C">
          <w:rPr>
            <w:rStyle w:val="Hyperlink"/>
            <w:rFonts w:ascii="Century Gothic" w:eastAsia="Times New Roman" w:hAnsi="Century Gothic"/>
            <w:b/>
            <w:sz w:val="22"/>
            <w:szCs w:val="22"/>
          </w:rPr>
          <w:t>info@christchurchwgc.org.uk</w:t>
        </w:r>
      </w:hyperlink>
      <w:r w:rsidR="00854C2D" w:rsidRPr="0027687C">
        <w:rPr>
          <w:rFonts w:ascii="Century Gothic" w:eastAsia="Times New Roman" w:hAnsi="Century Gothic"/>
          <w:b/>
          <w:sz w:val="22"/>
          <w:szCs w:val="22"/>
        </w:rPr>
        <w:t>.</w:t>
      </w:r>
    </w:p>
    <w:p w:rsidR="00854C2D" w:rsidRPr="0027687C" w:rsidRDefault="00854C2D" w:rsidP="0080245C">
      <w:pPr>
        <w:rPr>
          <w:rFonts w:ascii="Century Gothic" w:eastAsia="Times New Roman" w:hAnsi="Century Gothic"/>
          <w:sz w:val="22"/>
          <w:szCs w:val="22"/>
        </w:rPr>
      </w:pPr>
      <w:r w:rsidRPr="0027687C">
        <w:rPr>
          <w:rFonts w:ascii="Century Gothic" w:eastAsia="Times New Roman" w:hAnsi="Century Gothic"/>
          <w:b/>
          <w:sz w:val="22"/>
          <w:szCs w:val="22"/>
        </w:rPr>
        <w:t>Please just ask if you’d like to talk to anyone about the post or application process!</w:t>
      </w:r>
    </w:p>
    <w:p w:rsidR="00382383" w:rsidRPr="0027687C" w:rsidRDefault="00382383" w:rsidP="0080245C">
      <w:pPr>
        <w:rPr>
          <w:rFonts w:ascii="Century Gothic" w:eastAsia="Times New Roman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82383" w:rsidRPr="0027687C" w:rsidTr="00B82CC8">
        <w:tc>
          <w:tcPr>
            <w:tcW w:w="2830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Title</w:t>
            </w: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i.e. Mr/Mrs/Miss/Ms/ Other (please specify)</w:t>
            </w:r>
          </w:p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First Name &amp; Surname</w:t>
            </w: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27687C" w:rsidRDefault="0027687C" w:rsidP="00B82CC8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sz w:val="22"/>
                <w:szCs w:val="22"/>
              </w:rPr>
              <w:t xml:space="preserve">Any </w:t>
            </w:r>
            <w:r w:rsidR="00382383"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Previous Names used </w:t>
            </w:r>
          </w:p>
          <w:p w:rsidR="00382383" w:rsidRPr="0027687C" w:rsidRDefault="00382383" w:rsidP="00B82CC8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0"/>
                <w:szCs w:val="22"/>
              </w:rPr>
              <w:t xml:space="preserve">(include dates </w:t>
            </w:r>
            <w:r w:rsidR="00B82CC8" w:rsidRPr="0027687C">
              <w:rPr>
                <w:rFonts w:ascii="Century Gothic" w:eastAsia="Times New Roman" w:hAnsi="Century Gothic"/>
                <w:sz w:val="20"/>
                <w:szCs w:val="22"/>
              </w:rPr>
              <w:t>u</w:t>
            </w:r>
            <w:r w:rsidRPr="0027687C">
              <w:rPr>
                <w:rFonts w:ascii="Century Gothic" w:eastAsia="Times New Roman" w:hAnsi="Century Gothic"/>
                <w:sz w:val="20"/>
                <w:szCs w:val="22"/>
              </w:rPr>
              <w:t>sed)</w:t>
            </w: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Address</w:t>
            </w:r>
          </w:p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Home telephone no.</w:t>
            </w: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Mobile telephone no.</w:t>
            </w: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Email </w:t>
            </w:r>
            <w:r w:rsidR="009876CD" w:rsidRPr="0027687C">
              <w:rPr>
                <w:rFonts w:ascii="Century Gothic" w:eastAsia="Times New Roman" w:hAnsi="Century Gothic"/>
                <w:sz w:val="22"/>
                <w:szCs w:val="22"/>
              </w:rPr>
              <w:t>address</w:t>
            </w:r>
          </w:p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D85FDA">
        <w:tc>
          <w:tcPr>
            <w:tcW w:w="9016" w:type="dxa"/>
            <w:gridSpan w:val="2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Do you have the right to take up employment in the UK and, if necessary, a Work Permit?</w:t>
            </w:r>
          </w:p>
          <w:p w:rsidR="00382383" w:rsidRPr="0027687C" w:rsidRDefault="00B82CC8" w:rsidP="00B82CC8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                                                                  </w:t>
            </w:r>
            <w:r w:rsidR="0027687C"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                   </w:t>
            </w:r>
            <w:r w:rsidR="0027687C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382383" w:rsidRPr="0027687C">
              <w:rPr>
                <w:rFonts w:ascii="Century Gothic" w:eastAsia="Times New Roman" w:hAnsi="Century Gothic"/>
                <w:sz w:val="22"/>
                <w:szCs w:val="22"/>
              </w:rPr>
              <w:t>YES / NO</w:t>
            </w:r>
          </w:p>
          <w:p w:rsidR="00B82CC8" w:rsidRPr="0027687C" w:rsidRDefault="00B82CC8" w:rsidP="00B82CC8">
            <w:pPr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382383" w:rsidP="00B82CC8">
            <w:pPr>
              <w:jc w:val="both"/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Full Driving Licence:</w:t>
            </w: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382383" w:rsidRPr="0027687C" w:rsidRDefault="00382383" w:rsidP="00382383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YES / NO</w:t>
            </w: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Do you currently have an enhanced DBS?</w:t>
            </w:r>
          </w:p>
        </w:tc>
        <w:tc>
          <w:tcPr>
            <w:tcW w:w="6186" w:type="dxa"/>
          </w:tcPr>
          <w:p w:rsidR="00382383" w:rsidRPr="0027687C" w:rsidRDefault="00B82CC8" w:rsidP="00B82CC8">
            <w:pPr>
              <w:jc w:val="center"/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YES / NO</w:t>
            </w:r>
          </w:p>
        </w:tc>
      </w:tr>
      <w:tr w:rsidR="00854C2D" w:rsidRPr="0027687C" w:rsidTr="00B82CC8">
        <w:tc>
          <w:tcPr>
            <w:tcW w:w="2830" w:type="dxa"/>
          </w:tcPr>
          <w:p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Work History</w:t>
            </w:r>
          </w:p>
          <w:p w:rsidR="00854C2D" w:rsidRPr="0027687C" w:rsidRDefault="009876C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(e</w:t>
            </w:r>
            <w:r w:rsidR="00854C2D" w:rsidRPr="0027687C">
              <w:rPr>
                <w:rFonts w:ascii="Century Gothic" w:eastAsia="Times New Roman" w:hAnsi="Century Gothic"/>
                <w:sz w:val="22"/>
                <w:szCs w:val="22"/>
              </w:rPr>
              <w:t>mp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l</w:t>
            </w:r>
            <w:r w:rsidR="00854C2D" w:rsidRPr="0027687C">
              <w:rPr>
                <w:rFonts w:ascii="Century Gothic" w:eastAsia="Times New Roman" w:hAnsi="Century Gothic"/>
                <w:sz w:val="22"/>
                <w:szCs w:val="22"/>
              </w:rPr>
              <w:t>oyer’s name &amp; address</w:t>
            </w:r>
            <w:r w:rsidR="00A0019B">
              <w:rPr>
                <w:rFonts w:ascii="Century Gothic" w:eastAsia="Times New Roman" w:hAnsi="Century Gothic"/>
                <w:sz w:val="22"/>
                <w:szCs w:val="22"/>
              </w:rPr>
              <w:t>,</w:t>
            </w:r>
            <w:r w:rsidR="00854C2D"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="00A0019B">
              <w:rPr>
                <w:rFonts w:ascii="Century Gothic" w:eastAsia="Times New Roman" w:hAnsi="Century Gothic"/>
                <w:sz w:val="22"/>
                <w:szCs w:val="22"/>
              </w:rPr>
              <w:t>start &amp; finish dates,</w:t>
            </w:r>
            <w:r w:rsidR="00DA0FD1">
              <w:rPr>
                <w:rFonts w:ascii="Century Gothic" w:eastAsia="Times New Roman" w:hAnsi="Century Gothic"/>
                <w:sz w:val="22"/>
                <w:szCs w:val="22"/>
              </w:rPr>
              <w:t xml:space="preserve">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position held</w:t>
            </w:r>
            <w:r w:rsidR="00A0019B">
              <w:rPr>
                <w:rFonts w:ascii="Century Gothic" w:eastAsia="Times New Roman" w:hAnsi="Century Gothic"/>
                <w:sz w:val="22"/>
                <w:szCs w:val="22"/>
              </w:rPr>
              <w:t xml:space="preserve"> &amp;</w:t>
            </w:r>
          </w:p>
          <w:p w:rsidR="00854C2D" w:rsidRPr="0027687C" w:rsidRDefault="00A0019B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  <w:sz w:val="22"/>
                <w:szCs w:val="22"/>
              </w:rPr>
              <w:t>r</w:t>
            </w:r>
            <w:bookmarkStart w:id="0" w:name="_GoBack"/>
            <w:bookmarkEnd w:id="0"/>
            <w:r w:rsidR="00DA0FD1" w:rsidRPr="00A0019B">
              <w:rPr>
                <w:rFonts w:ascii="Century Gothic" w:eastAsia="Times New Roman" w:hAnsi="Century Gothic"/>
                <w:sz w:val="22"/>
                <w:szCs w:val="22"/>
              </w:rPr>
              <w:t>eason for leaving</w:t>
            </w: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)</w:t>
            </w:r>
          </w:p>
          <w:p w:rsidR="00854C2D" w:rsidRPr="0027687C" w:rsidRDefault="00854C2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854C2D" w:rsidRPr="0027687C" w:rsidRDefault="00854C2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854C2D" w:rsidRPr="0027687C" w:rsidRDefault="00854C2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854C2D" w:rsidRPr="0027687C" w:rsidRDefault="00854C2D" w:rsidP="00854C2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Education &amp; Qualifications </w:t>
            </w:r>
          </w:p>
          <w:p w:rsidR="00B82CC8" w:rsidRPr="00A0019B" w:rsidRDefault="00A0019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(Please be</w:t>
            </w:r>
            <w:r w:rsidR="00DA0FD1" w:rsidRPr="00A0019B">
              <w:rPr>
                <w:rFonts w:ascii="Century Gothic" w:eastAsia="Times New Roman" w:hAnsi="Century Gothic"/>
                <w:sz w:val="22"/>
                <w:szCs w:val="22"/>
              </w:rPr>
              <w:t xml:space="preserve"> specific –</w:t>
            </w: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 xml:space="preserve"> e.g. </w:t>
            </w:r>
          </w:p>
          <w:p w:rsidR="00DA0FD1" w:rsidRPr="00A0019B" w:rsidRDefault="00DA0FD1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GCSEs, dates, where</w:t>
            </w:r>
          </w:p>
          <w:p w:rsidR="00DA0FD1" w:rsidRPr="00A0019B" w:rsidRDefault="00DA0FD1" w:rsidP="00DA0FD1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A Levels, dates, where</w:t>
            </w:r>
          </w:p>
          <w:p w:rsidR="00DA0FD1" w:rsidRPr="0027687C" w:rsidRDefault="00DA0FD1" w:rsidP="00DA0FD1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Further education, dates, where…as applicable</w:t>
            </w:r>
            <w:r w:rsidR="00A0019B" w:rsidRPr="00A0019B">
              <w:rPr>
                <w:rFonts w:ascii="Century Gothic" w:eastAsia="Times New Roman" w:hAnsi="Century Gothic"/>
                <w:sz w:val="22"/>
                <w:szCs w:val="22"/>
              </w:rPr>
              <w:t>)</w:t>
            </w: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854C2D" w:rsidRPr="0027687C" w:rsidTr="00B82CC8">
        <w:tc>
          <w:tcPr>
            <w:tcW w:w="2830" w:type="dxa"/>
          </w:tcPr>
          <w:p w:rsidR="00DA0FD1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Any relevant recent training courses?</w:t>
            </w:r>
          </w:p>
          <w:p w:rsidR="00854C2D" w:rsidRPr="0027687C" w:rsidRDefault="00A0019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(Title &amp;</w:t>
            </w:r>
            <w:r w:rsidR="00DA0FD1" w:rsidRPr="00A0019B">
              <w:rPr>
                <w:rFonts w:ascii="Century Gothic" w:eastAsia="Times New Roman" w:hAnsi="Century Gothic"/>
                <w:sz w:val="22"/>
                <w:szCs w:val="22"/>
              </w:rPr>
              <w:t xml:space="preserve"> date</w:t>
            </w:r>
            <w:r w:rsidRPr="00A0019B">
              <w:rPr>
                <w:rFonts w:ascii="Century Gothic" w:eastAsia="Times New Roman" w:hAnsi="Century Gothic"/>
                <w:sz w:val="22"/>
                <w:szCs w:val="22"/>
              </w:rPr>
              <w:t>)</w:t>
            </w:r>
          </w:p>
          <w:p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854C2D" w:rsidRPr="0027687C" w:rsidRDefault="00854C2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General Interests &amp; Hobbies</w:t>
            </w: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382383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Skills and Experience  relevant to the post</w:t>
            </w: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0E31CB" w:rsidRPr="0027687C" w:rsidRDefault="000E31CB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382383" w:rsidRPr="0027687C" w:rsidTr="00B82CC8">
        <w:tc>
          <w:tcPr>
            <w:tcW w:w="2830" w:type="dxa"/>
          </w:tcPr>
          <w:p w:rsidR="00E22B2C" w:rsidRPr="0027687C" w:rsidRDefault="00E22B2C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Optional other information </w:t>
            </w:r>
          </w:p>
          <w:p w:rsidR="00E22B2C" w:rsidRPr="0027687C" w:rsidRDefault="00E22B2C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E22B2C" w:rsidRPr="0027687C" w:rsidRDefault="00E22B2C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86" w:type="dxa"/>
          </w:tcPr>
          <w:p w:rsidR="00382383" w:rsidRPr="0027687C" w:rsidRDefault="00382383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EC142F">
        <w:tc>
          <w:tcPr>
            <w:tcW w:w="9016" w:type="dxa"/>
            <w:gridSpan w:val="2"/>
            <w:shd w:val="clear" w:color="auto" w:fill="BFBFBF" w:themeFill="background1" w:themeFillShade="BF"/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9876CD">
        <w:tc>
          <w:tcPr>
            <w:tcW w:w="9016" w:type="dxa"/>
            <w:gridSpan w:val="2"/>
            <w:tcBorders>
              <w:bottom w:val="nil"/>
            </w:tcBorders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b/>
                <w:sz w:val="22"/>
                <w:szCs w:val="22"/>
              </w:rPr>
              <w:t>References</w:t>
            </w:r>
          </w:p>
        </w:tc>
      </w:tr>
      <w:tr w:rsidR="009876CD" w:rsidRPr="0027687C" w:rsidTr="00E067E4">
        <w:tc>
          <w:tcPr>
            <w:tcW w:w="9016" w:type="dxa"/>
            <w:gridSpan w:val="2"/>
            <w:tcBorders>
              <w:top w:val="nil"/>
            </w:tcBorders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Please give the name &amp; contact details of two referees:</w:t>
            </w:r>
          </w:p>
        </w:tc>
      </w:tr>
      <w:tr w:rsidR="009876CD" w:rsidRPr="0027687C" w:rsidTr="00EF65AB">
        <w:tc>
          <w:tcPr>
            <w:tcW w:w="9016" w:type="dxa"/>
            <w:gridSpan w:val="2"/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b/>
                <w:sz w:val="22"/>
                <w:szCs w:val="22"/>
              </w:rPr>
              <w:t>Current Church Leader</w:t>
            </w:r>
          </w:p>
        </w:tc>
      </w:tr>
      <w:tr w:rsidR="00B82CC8" w:rsidRPr="0027687C" w:rsidTr="00B82CC8">
        <w:tc>
          <w:tcPr>
            <w:tcW w:w="2830" w:type="dxa"/>
          </w:tcPr>
          <w:p w:rsidR="00B82CC8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Name</w:t>
            </w:r>
          </w:p>
        </w:tc>
        <w:tc>
          <w:tcPr>
            <w:tcW w:w="6186" w:type="dxa"/>
          </w:tcPr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B82CC8" w:rsidRPr="0027687C" w:rsidTr="00B82CC8">
        <w:tc>
          <w:tcPr>
            <w:tcW w:w="2830" w:type="dxa"/>
          </w:tcPr>
          <w:p w:rsidR="00B82CC8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Church Name</w:t>
            </w:r>
          </w:p>
        </w:tc>
        <w:tc>
          <w:tcPr>
            <w:tcW w:w="6186" w:type="dxa"/>
          </w:tcPr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B82CC8" w:rsidRPr="0027687C" w:rsidTr="00B82CC8">
        <w:tc>
          <w:tcPr>
            <w:tcW w:w="2830" w:type="dxa"/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Address</w:t>
            </w:r>
          </w:p>
        </w:tc>
        <w:tc>
          <w:tcPr>
            <w:tcW w:w="6186" w:type="dxa"/>
          </w:tcPr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B82CC8" w:rsidRPr="0027687C" w:rsidTr="00B82CC8">
        <w:tc>
          <w:tcPr>
            <w:tcW w:w="2830" w:type="dxa"/>
          </w:tcPr>
          <w:p w:rsidR="00B82CC8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Email address</w:t>
            </w:r>
          </w:p>
        </w:tc>
        <w:tc>
          <w:tcPr>
            <w:tcW w:w="6186" w:type="dxa"/>
          </w:tcPr>
          <w:p w:rsidR="00B82CC8" w:rsidRPr="0027687C" w:rsidRDefault="00B82CC8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B82CC8">
        <w:tc>
          <w:tcPr>
            <w:tcW w:w="2830" w:type="dxa"/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Mobile</w:t>
            </w:r>
          </w:p>
        </w:tc>
        <w:tc>
          <w:tcPr>
            <w:tcW w:w="6186" w:type="dxa"/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B82CC8">
        <w:tc>
          <w:tcPr>
            <w:tcW w:w="2830" w:type="dxa"/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Landline</w:t>
            </w:r>
          </w:p>
        </w:tc>
        <w:tc>
          <w:tcPr>
            <w:tcW w:w="6186" w:type="dxa"/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9876CD">
        <w:trPr>
          <w:trHeight w:val="596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Is it okay for us to contact them prior to interview?     Yes 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sym w:font="Wingdings" w:char="F06F"/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       I’d prefer not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sym w:font="Wingdings" w:char="F06F"/>
            </w:r>
          </w:p>
        </w:tc>
      </w:tr>
      <w:tr w:rsidR="009876CD" w:rsidRPr="0027687C" w:rsidTr="002711BB">
        <w:tc>
          <w:tcPr>
            <w:tcW w:w="9016" w:type="dxa"/>
            <w:gridSpan w:val="2"/>
          </w:tcPr>
          <w:p w:rsidR="009876CD" w:rsidRPr="0027687C" w:rsidRDefault="009876CD" w:rsidP="0080245C">
            <w:pPr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b/>
                <w:sz w:val="22"/>
                <w:szCs w:val="22"/>
              </w:rPr>
              <w:lastRenderedPageBreak/>
              <w:t xml:space="preserve">Current Employer </w:t>
            </w:r>
          </w:p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0"/>
                <w:szCs w:val="22"/>
              </w:rPr>
              <w:t>(if not employed, or this is your current church leader, please give previous employer)</w:t>
            </w:r>
          </w:p>
        </w:tc>
      </w:tr>
      <w:tr w:rsidR="009876CD" w:rsidRPr="0027687C" w:rsidTr="00B82CC8">
        <w:tc>
          <w:tcPr>
            <w:tcW w:w="2830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Name</w:t>
            </w:r>
          </w:p>
        </w:tc>
        <w:tc>
          <w:tcPr>
            <w:tcW w:w="6186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B82CC8">
        <w:tc>
          <w:tcPr>
            <w:tcW w:w="2830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Church Name</w:t>
            </w:r>
          </w:p>
        </w:tc>
        <w:tc>
          <w:tcPr>
            <w:tcW w:w="6186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B82CC8">
        <w:tc>
          <w:tcPr>
            <w:tcW w:w="2830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Address</w:t>
            </w:r>
          </w:p>
        </w:tc>
        <w:tc>
          <w:tcPr>
            <w:tcW w:w="6186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B82CC8">
        <w:tc>
          <w:tcPr>
            <w:tcW w:w="2830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Email address</w:t>
            </w:r>
          </w:p>
        </w:tc>
        <w:tc>
          <w:tcPr>
            <w:tcW w:w="6186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B82CC8">
        <w:tc>
          <w:tcPr>
            <w:tcW w:w="2830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Mobile</w:t>
            </w:r>
          </w:p>
        </w:tc>
        <w:tc>
          <w:tcPr>
            <w:tcW w:w="6186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B82CC8">
        <w:tc>
          <w:tcPr>
            <w:tcW w:w="2830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>Landline</w:t>
            </w:r>
          </w:p>
        </w:tc>
        <w:tc>
          <w:tcPr>
            <w:tcW w:w="6186" w:type="dxa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  <w:tr w:rsidR="009876CD" w:rsidRPr="0027687C" w:rsidTr="006A2F5E">
        <w:tc>
          <w:tcPr>
            <w:tcW w:w="9016" w:type="dxa"/>
            <w:gridSpan w:val="2"/>
          </w:tcPr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Is it okay for us to contact them prior to interview?     Yes 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sym w:font="Wingdings" w:char="F06F"/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t xml:space="preserve">        I’d prefer not </w:t>
            </w:r>
            <w:r w:rsidRPr="0027687C">
              <w:rPr>
                <w:rFonts w:ascii="Century Gothic" w:eastAsia="Times New Roman" w:hAnsi="Century Gothic"/>
                <w:sz w:val="22"/>
                <w:szCs w:val="22"/>
              </w:rPr>
              <w:sym w:font="Wingdings" w:char="F06F"/>
            </w:r>
          </w:p>
          <w:p w:rsidR="009876CD" w:rsidRPr="0027687C" w:rsidRDefault="009876CD" w:rsidP="009876CD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</w:tr>
    </w:tbl>
    <w:p w:rsidR="00382383" w:rsidRDefault="00382383" w:rsidP="0080245C">
      <w:pPr>
        <w:rPr>
          <w:rFonts w:asciiTheme="minorHAnsi" w:eastAsia="Times New Roman" w:hAnsiTheme="minorHAnsi"/>
        </w:rPr>
      </w:pPr>
    </w:p>
    <w:p w:rsidR="00902846" w:rsidRDefault="00902846" w:rsidP="0080245C">
      <w:pPr>
        <w:rPr>
          <w:rFonts w:asciiTheme="minorHAnsi" w:eastAsia="Times New Roman" w:hAnsiTheme="minorHAnsi"/>
        </w:rPr>
      </w:pPr>
    </w:p>
    <w:sectPr w:rsidR="00902846" w:rsidSect="00724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D4" w:rsidRDefault="00066ED4" w:rsidP="0018372C">
      <w:r>
        <w:separator/>
      </w:r>
    </w:p>
  </w:endnote>
  <w:endnote w:type="continuationSeparator" w:id="0">
    <w:p w:rsidR="00066ED4" w:rsidRDefault="00066ED4" w:rsidP="001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2C" w:rsidRPr="00382383" w:rsidRDefault="0018372C" w:rsidP="0018372C">
    <w:pPr>
      <w:rPr>
        <w:rFonts w:ascii="Calibri" w:eastAsiaTheme="minorEastAsia" w:hAnsi="Calibri"/>
        <w:noProof/>
        <w:color w:val="000000" w:themeColor="text1"/>
        <w:sz w:val="22"/>
      </w:rPr>
    </w:pPr>
    <w:r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 xml:space="preserve">t: 01707 335161   e: </w:t>
    </w:r>
    <w:hyperlink r:id="rId1" w:history="1">
      <w:r w:rsidR="00854C2D" w:rsidRPr="00BA2C0B">
        <w:rPr>
          <w:rStyle w:val="Hyperlink"/>
          <w:rFonts w:ascii="Century Gothic" w:eastAsiaTheme="minorEastAsia" w:hAnsi="Century Gothic"/>
          <w:noProof/>
          <w:sz w:val="18"/>
        </w:rPr>
        <w:t>info@christchurchwgc.org.uk</w:t>
      </w:r>
    </w:hyperlink>
  </w:p>
  <w:p w:rsidR="0018372C" w:rsidRPr="00382383" w:rsidRDefault="0011343B" w:rsidP="0018372C">
    <w:pPr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</w:pPr>
    <w:r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>20 Tewin Road, Welwyn Garden City AL7 1BW</w:t>
    </w:r>
    <w:r w:rsidR="00382383"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 xml:space="preserve"> &amp; </w:t>
    </w:r>
    <w:r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>110 Parkway, Welwyn Garden City</w:t>
    </w:r>
    <w:r w:rsidR="0018372C"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 xml:space="preserve"> AL8 6HN</w:t>
    </w:r>
  </w:p>
  <w:p w:rsidR="0018372C" w:rsidRPr="00382383" w:rsidRDefault="0018372C" w:rsidP="0018372C">
    <w:pPr>
      <w:pStyle w:val="Footer"/>
      <w:rPr>
        <w:sz w:val="22"/>
      </w:rPr>
    </w:pPr>
    <w:r w:rsidRPr="00382383">
      <w:rPr>
        <w:rFonts w:ascii="Century Gothic" w:eastAsiaTheme="minorEastAsia" w:hAnsi="Century Gothic"/>
        <w:noProof/>
        <w:color w:val="404040" w:themeColor="text1" w:themeTint="BF"/>
        <w:sz w:val="18"/>
        <w:szCs w:val="18"/>
      </w:rPr>
      <w:t>Reg charity no: 1131893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D4" w:rsidRDefault="00066ED4" w:rsidP="0018372C">
      <w:r>
        <w:separator/>
      </w:r>
    </w:p>
  </w:footnote>
  <w:footnote w:type="continuationSeparator" w:id="0">
    <w:p w:rsidR="00066ED4" w:rsidRDefault="00066ED4" w:rsidP="0018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2C" w:rsidRDefault="0018372C" w:rsidP="0018372C">
    <w:pPr>
      <w:pStyle w:val="Header"/>
      <w:jc w:val="right"/>
    </w:pPr>
    <w:r w:rsidRPr="0018372C">
      <w:rPr>
        <w:noProof/>
      </w:rPr>
      <w:drawing>
        <wp:inline distT="0" distB="0" distL="0" distR="0">
          <wp:extent cx="2174548" cy="923925"/>
          <wp:effectExtent l="0" t="0" r="0" b="0"/>
          <wp:docPr id="2" name="Picture 0" descr="ccb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LogoNew.png"/>
                  <pic:cNvPicPr/>
                </pic:nvPicPr>
                <pic:blipFill rotWithShape="1">
                  <a:blip r:embed="rId1"/>
                  <a:srcRect b="6850"/>
                  <a:stretch/>
                </pic:blipFill>
                <pic:spPr bwMode="auto">
                  <a:xfrm>
                    <a:off x="0" y="0"/>
                    <a:ext cx="2181088" cy="926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07B8"/>
    <w:multiLevelType w:val="hybridMultilevel"/>
    <w:tmpl w:val="8190F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B16"/>
    <w:multiLevelType w:val="hybridMultilevel"/>
    <w:tmpl w:val="A6743B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2C"/>
    <w:rsid w:val="000403E6"/>
    <w:rsid w:val="00056EB6"/>
    <w:rsid w:val="00066ED4"/>
    <w:rsid w:val="00072ADF"/>
    <w:rsid w:val="00082C08"/>
    <w:rsid w:val="00084BFD"/>
    <w:rsid w:val="000863A9"/>
    <w:rsid w:val="000A100A"/>
    <w:rsid w:val="000A10F8"/>
    <w:rsid w:val="000D5D7A"/>
    <w:rsid w:val="000E31CB"/>
    <w:rsid w:val="0011343B"/>
    <w:rsid w:val="001322EB"/>
    <w:rsid w:val="001408FE"/>
    <w:rsid w:val="00147FAB"/>
    <w:rsid w:val="00151537"/>
    <w:rsid w:val="001554C2"/>
    <w:rsid w:val="0018372C"/>
    <w:rsid w:val="001912CE"/>
    <w:rsid w:val="001C02BE"/>
    <w:rsid w:val="001C5276"/>
    <w:rsid w:val="001D3526"/>
    <w:rsid w:val="001E1D24"/>
    <w:rsid w:val="00200917"/>
    <w:rsid w:val="002239EA"/>
    <w:rsid w:val="00251EB0"/>
    <w:rsid w:val="0027687C"/>
    <w:rsid w:val="00276BA1"/>
    <w:rsid w:val="002A167F"/>
    <w:rsid w:val="002B7A5C"/>
    <w:rsid w:val="002C5515"/>
    <w:rsid w:val="003209BC"/>
    <w:rsid w:val="00336711"/>
    <w:rsid w:val="0033680C"/>
    <w:rsid w:val="003667B1"/>
    <w:rsid w:val="00382383"/>
    <w:rsid w:val="00385182"/>
    <w:rsid w:val="003C2C0D"/>
    <w:rsid w:val="003D487C"/>
    <w:rsid w:val="003D5B3A"/>
    <w:rsid w:val="003F152D"/>
    <w:rsid w:val="00406137"/>
    <w:rsid w:val="004237F9"/>
    <w:rsid w:val="00433A9F"/>
    <w:rsid w:val="004470AA"/>
    <w:rsid w:val="00456049"/>
    <w:rsid w:val="00474D60"/>
    <w:rsid w:val="00477BD5"/>
    <w:rsid w:val="00493D5F"/>
    <w:rsid w:val="004B5F9F"/>
    <w:rsid w:val="004D65EE"/>
    <w:rsid w:val="004E40A1"/>
    <w:rsid w:val="00501FD3"/>
    <w:rsid w:val="00510E1D"/>
    <w:rsid w:val="005513B7"/>
    <w:rsid w:val="00551E6F"/>
    <w:rsid w:val="00552BD3"/>
    <w:rsid w:val="00556957"/>
    <w:rsid w:val="005628E1"/>
    <w:rsid w:val="005738E5"/>
    <w:rsid w:val="00574037"/>
    <w:rsid w:val="0058322D"/>
    <w:rsid w:val="00584011"/>
    <w:rsid w:val="005D0717"/>
    <w:rsid w:val="005E4E3F"/>
    <w:rsid w:val="005F0AF9"/>
    <w:rsid w:val="00602A95"/>
    <w:rsid w:val="00603D09"/>
    <w:rsid w:val="0061711B"/>
    <w:rsid w:val="00626A0A"/>
    <w:rsid w:val="0065225E"/>
    <w:rsid w:val="006B5906"/>
    <w:rsid w:val="006C18FE"/>
    <w:rsid w:val="006C295D"/>
    <w:rsid w:val="006F3E11"/>
    <w:rsid w:val="00724C48"/>
    <w:rsid w:val="007625CB"/>
    <w:rsid w:val="00770612"/>
    <w:rsid w:val="00775CD4"/>
    <w:rsid w:val="0078582D"/>
    <w:rsid w:val="007E2C09"/>
    <w:rsid w:val="007E7E03"/>
    <w:rsid w:val="0080245C"/>
    <w:rsid w:val="00802FE3"/>
    <w:rsid w:val="008204D5"/>
    <w:rsid w:val="00824AAD"/>
    <w:rsid w:val="00831007"/>
    <w:rsid w:val="00854C2D"/>
    <w:rsid w:val="0086790A"/>
    <w:rsid w:val="00885145"/>
    <w:rsid w:val="008933A6"/>
    <w:rsid w:val="00895AD0"/>
    <w:rsid w:val="008A194D"/>
    <w:rsid w:val="008A2FC3"/>
    <w:rsid w:val="008A5E0D"/>
    <w:rsid w:val="008D79F2"/>
    <w:rsid w:val="00902846"/>
    <w:rsid w:val="00911BD4"/>
    <w:rsid w:val="009261F9"/>
    <w:rsid w:val="00935476"/>
    <w:rsid w:val="00983D6D"/>
    <w:rsid w:val="009876CD"/>
    <w:rsid w:val="009A3055"/>
    <w:rsid w:val="009B5EB9"/>
    <w:rsid w:val="009D05D2"/>
    <w:rsid w:val="009E311B"/>
    <w:rsid w:val="009F0925"/>
    <w:rsid w:val="009F5344"/>
    <w:rsid w:val="00A0019B"/>
    <w:rsid w:val="00A25758"/>
    <w:rsid w:val="00A66C01"/>
    <w:rsid w:val="00A76EF3"/>
    <w:rsid w:val="00AA77CA"/>
    <w:rsid w:val="00B032D6"/>
    <w:rsid w:val="00B14A39"/>
    <w:rsid w:val="00B34A1B"/>
    <w:rsid w:val="00B37935"/>
    <w:rsid w:val="00B63837"/>
    <w:rsid w:val="00B663C7"/>
    <w:rsid w:val="00B82CC8"/>
    <w:rsid w:val="00BE5446"/>
    <w:rsid w:val="00C013B9"/>
    <w:rsid w:val="00C03ACB"/>
    <w:rsid w:val="00C25098"/>
    <w:rsid w:val="00C316C3"/>
    <w:rsid w:val="00C35A72"/>
    <w:rsid w:val="00C437A1"/>
    <w:rsid w:val="00C53E08"/>
    <w:rsid w:val="00C60CE2"/>
    <w:rsid w:val="00C960A4"/>
    <w:rsid w:val="00CC32CE"/>
    <w:rsid w:val="00CC52E2"/>
    <w:rsid w:val="00CD1C6C"/>
    <w:rsid w:val="00CE46EF"/>
    <w:rsid w:val="00D073B5"/>
    <w:rsid w:val="00D1336E"/>
    <w:rsid w:val="00D158AE"/>
    <w:rsid w:val="00D75FFD"/>
    <w:rsid w:val="00DA0FD1"/>
    <w:rsid w:val="00DC0DEB"/>
    <w:rsid w:val="00DD1B04"/>
    <w:rsid w:val="00DF2BD1"/>
    <w:rsid w:val="00E00711"/>
    <w:rsid w:val="00E15458"/>
    <w:rsid w:val="00E22B2C"/>
    <w:rsid w:val="00E42835"/>
    <w:rsid w:val="00E4327F"/>
    <w:rsid w:val="00E53C40"/>
    <w:rsid w:val="00E56FFE"/>
    <w:rsid w:val="00E83616"/>
    <w:rsid w:val="00E94C6E"/>
    <w:rsid w:val="00EF57AD"/>
    <w:rsid w:val="00F4572C"/>
    <w:rsid w:val="00F53DB4"/>
    <w:rsid w:val="00F8218B"/>
    <w:rsid w:val="00FA7E22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F68DDA-9179-42DB-9DD1-A90058C0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5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2C"/>
  </w:style>
  <w:style w:type="paragraph" w:styleId="Footer">
    <w:name w:val="footer"/>
    <w:basedOn w:val="Normal"/>
    <w:link w:val="FooterChar"/>
    <w:uiPriority w:val="99"/>
    <w:unhideWhenUsed/>
    <w:rsid w:val="00183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2C"/>
  </w:style>
  <w:style w:type="character" w:styleId="Hyperlink">
    <w:name w:val="Hyperlink"/>
    <w:basedOn w:val="DefaultParagraphFont"/>
    <w:uiPriority w:val="99"/>
    <w:unhideWhenUsed/>
    <w:rsid w:val="001837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D5F"/>
  </w:style>
  <w:style w:type="paragraph" w:styleId="ListParagraph">
    <w:name w:val="List Paragraph"/>
    <w:basedOn w:val="Normal"/>
    <w:uiPriority w:val="34"/>
    <w:qFormat/>
    <w:rsid w:val="0057403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54C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4C2"/>
    <w:rPr>
      <w:rFonts w:ascii="Calibri" w:eastAsiaTheme="minorEastAsia" w:hAnsi="Calibri" w:cs="Times New Roman"/>
      <w:szCs w:val="21"/>
      <w:lang w:eastAsia="en-GB"/>
    </w:rPr>
  </w:style>
  <w:style w:type="table" w:styleId="TableGrid">
    <w:name w:val="Table Grid"/>
    <w:basedOn w:val="TableNormal"/>
    <w:uiPriority w:val="59"/>
    <w:rsid w:val="0038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34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802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36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0367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152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934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098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1493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ristchurchwg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ristchurchwg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Hemmens</dc:creator>
  <cp:lastModifiedBy>Andrew Hemmens</cp:lastModifiedBy>
  <cp:revision>2</cp:revision>
  <cp:lastPrinted>2021-06-15T12:44:00Z</cp:lastPrinted>
  <dcterms:created xsi:type="dcterms:W3CDTF">2021-06-15T18:47:00Z</dcterms:created>
  <dcterms:modified xsi:type="dcterms:W3CDTF">2021-06-15T18:47:00Z</dcterms:modified>
</cp:coreProperties>
</file>